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:rsidTr="00576EC6">
        <w:tc>
          <w:tcPr>
            <w:tcW w:w="9016" w:type="dxa"/>
          </w:tcPr>
          <w:p w:rsidR="00576EC6" w:rsidRDefault="00576EC6">
            <w:r>
              <w:t>TASK:</w:t>
            </w:r>
            <w:r w:rsidR="00511EB3">
              <w:t xml:space="preserve"> Final build of my game.</w:t>
            </w:r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Task explanation</w:t>
            </w:r>
          </w:p>
        </w:tc>
      </w:tr>
      <w:tr w:rsidR="00576EC6" w:rsidTr="00576EC6">
        <w:tc>
          <w:tcPr>
            <w:tcW w:w="9016" w:type="dxa"/>
          </w:tcPr>
          <w:p w:rsidR="00576EC6" w:rsidRDefault="00511EB3">
            <w:r>
              <w:t xml:space="preserve">The task that was given to me was to complete a final design of my game. </w:t>
            </w:r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Problems</w:t>
            </w:r>
          </w:p>
        </w:tc>
      </w:tr>
      <w:tr w:rsidR="00576EC6" w:rsidTr="00576EC6">
        <w:tc>
          <w:tcPr>
            <w:tcW w:w="9016" w:type="dxa"/>
          </w:tcPr>
          <w:p w:rsidR="00576EC6" w:rsidRPr="00511EB3" w:rsidRDefault="00511EB3">
            <w:r w:rsidRPr="00511EB3">
              <w:t>A problem that I encountered whilst</w:t>
            </w:r>
            <w:r>
              <w:t xml:space="preserve"> making a build for my game was making sure the game ran smoothly and that the frame rate did not drop in certain areas. Another problem I encountered whilst making a final build of my game was making the animation for the OBJ (Object)/ enemies run smoothly and they didn’t stay still/static. </w:t>
            </w: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Pr="00576EC6" w:rsidRDefault="00576EC6">
            <w:pPr>
              <w:rPr>
                <w:i/>
              </w:rPr>
            </w:pPr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 xml:space="preserve">Solution </w:t>
            </w:r>
          </w:p>
        </w:tc>
      </w:tr>
      <w:tr w:rsidR="00576EC6" w:rsidTr="00576EC6">
        <w:tc>
          <w:tcPr>
            <w:tcW w:w="9016" w:type="dxa"/>
          </w:tcPr>
          <w:p w:rsidR="00576EC6" w:rsidRPr="00511EB3" w:rsidRDefault="00511EB3">
            <w:r>
              <w:t>To overcome this solution, I thoroughly tested the game multiple times, every time I added a new OBJ (Object) to make the game more challenging I would test it out and make sure it ran smoothly and if it didn’t I would overcome this problem by modifying it. To overcome the problem of the OBJ (object)/ enemies being static/still I made sure that every image moved to the corresponding frame it was given.</w:t>
            </w:r>
            <w:bookmarkStart w:id="0" w:name="_GoBack"/>
            <w:bookmarkEnd w:id="0"/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</w:tbl>
    <w:p w:rsidR="00ED294B" w:rsidRDefault="00511EB3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511EB3"/>
    <w:rsid w:val="00576EC6"/>
    <w:rsid w:val="00C133C2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109A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Aiden Birkett (Student)</cp:lastModifiedBy>
  <cp:revision>2</cp:revision>
  <dcterms:created xsi:type="dcterms:W3CDTF">2020-11-23T17:07:00Z</dcterms:created>
  <dcterms:modified xsi:type="dcterms:W3CDTF">2020-12-15T12:01:00Z</dcterms:modified>
</cp:coreProperties>
</file>