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5F0A" w14:textId="075DC901" w:rsidR="00EA727E" w:rsidRPr="008D5841" w:rsidRDefault="008D5841">
      <w:pPr>
        <w:rPr>
          <w:sz w:val="32"/>
          <w:szCs w:val="32"/>
        </w:rPr>
      </w:pPr>
      <w:r w:rsidRPr="008D5841">
        <w:rPr>
          <w:sz w:val="32"/>
          <w:szCs w:val="32"/>
        </w:rPr>
        <w:t>Peer Assessment</w:t>
      </w:r>
      <w:r w:rsidR="002A170E">
        <w:rPr>
          <w:sz w:val="32"/>
          <w:szCs w:val="32"/>
        </w:rPr>
        <w:tab/>
      </w:r>
      <w:r w:rsidR="002A170E">
        <w:rPr>
          <w:sz w:val="32"/>
          <w:szCs w:val="32"/>
        </w:rPr>
        <w:tab/>
      </w:r>
      <w:r w:rsidR="002A170E">
        <w:rPr>
          <w:sz w:val="32"/>
          <w:szCs w:val="32"/>
        </w:rPr>
        <w:tab/>
      </w:r>
      <w:r w:rsidR="002A170E">
        <w:rPr>
          <w:sz w:val="32"/>
          <w:szCs w:val="32"/>
        </w:rPr>
        <w:tab/>
      </w:r>
      <w:r w:rsidR="002A170E">
        <w:rPr>
          <w:sz w:val="32"/>
          <w:szCs w:val="32"/>
        </w:rPr>
        <w:tab/>
      </w:r>
      <w:r w:rsidR="0099596A">
        <w:rPr>
          <w:sz w:val="32"/>
          <w:szCs w:val="32"/>
        </w:rPr>
        <w:tab/>
      </w:r>
      <w:r w:rsidR="0099596A">
        <w:rPr>
          <w:sz w:val="32"/>
          <w:szCs w:val="32"/>
        </w:rPr>
        <w:tab/>
      </w:r>
      <w:r w:rsidR="0099596A">
        <w:rPr>
          <w:sz w:val="32"/>
          <w:szCs w:val="32"/>
        </w:rPr>
        <w:tab/>
      </w:r>
      <w:r w:rsidR="0099596A">
        <w:rPr>
          <w:sz w:val="32"/>
          <w:szCs w:val="32"/>
        </w:rPr>
        <w:tab/>
      </w:r>
      <w:r w:rsidR="0099596A">
        <w:rPr>
          <w:sz w:val="32"/>
          <w:szCs w:val="32"/>
        </w:rPr>
        <w:tab/>
      </w:r>
      <w:r w:rsidR="002A170E">
        <w:rPr>
          <w:sz w:val="32"/>
          <w:szCs w:val="32"/>
        </w:rPr>
        <w:t xml:space="preserve">Name: </w:t>
      </w:r>
      <w:proofErr w:type="spellStart"/>
      <w:r w:rsidR="00026DE3">
        <w:rPr>
          <w:sz w:val="32"/>
          <w:szCs w:val="32"/>
        </w:rPr>
        <w:t>Suhayb</w:t>
      </w:r>
      <w:proofErr w:type="spellEnd"/>
    </w:p>
    <w:p w14:paraId="65EE39A5" w14:textId="77777777" w:rsidR="008D5841" w:rsidRDefault="008D5841"/>
    <w:p w14:paraId="38FF1FA0" w14:textId="76EFC307" w:rsidR="003D7477" w:rsidRPr="003D7477" w:rsidRDefault="008D5841" w:rsidP="003D7477">
      <w:pPr>
        <w:rPr>
          <w:rFonts w:ascii="Calibri" w:eastAsia="Times New Roman" w:hAnsi="Calibri" w:cs="Calibri"/>
          <w:lang w:eastAsia="en-GB"/>
        </w:rPr>
      </w:pPr>
      <w:r w:rsidRPr="003D7477">
        <w:rPr>
          <w:rFonts w:ascii="Calibri" w:hAnsi="Calibri" w:cs="Calibri"/>
        </w:rPr>
        <w:t xml:space="preserve">Use this worksheet to </w:t>
      </w:r>
      <w:r w:rsidR="002A170E" w:rsidRPr="003D7477">
        <w:rPr>
          <w:rFonts w:ascii="Calibri" w:hAnsi="Calibri" w:cs="Calibri"/>
        </w:rPr>
        <w:t>identify</w:t>
      </w:r>
      <w:r w:rsidRPr="003D7477">
        <w:rPr>
          <w:rFonts w:ascii="Calibri" w:hAnsi="Calibri" w:cs="Calibri"/>
        </w:rPr>
        <w:t xml:space="preserve"> </w:t>
      </w:r>
      <w:r w:rsidR="002A170E" w:rsidRPr="003D7477">
        <w:rPr>
          <w:rFonts w:ascii="Calibri" w:hAnsi="Calibri" w:cs="Calibri"/>
        </w:rPr>
        <w:t xml:space="preserve">and suggest areas of your </w:t>
      </w:r>
      <w:r w:rsidR="002840FA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>peer’s</w:t>
      </w:r>
      <w:r w:rsidR="003D7477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 project that could be </w:t>
      </w:r>
      <w:r w:rsidR="00570137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extended and </w:t>
      </w:r>
      <w:r w:rsidR="003D7477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improved </w:t>
      </w:r>
      <w:r w:rsidR="00570137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>upon</w:t>
      </w:r>
      <w:r w:rsidR="003D7477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. </w:t>
      </w:r>
      <w:r w:rsidR="00472F1F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This is a very useful way to make sure everything is complete to </w:t>
      </w:r>
      <w:r w:rsidR="002840FA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>the</w:t>
      </w:r>
      <w:r w:rsidR="00472F1F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 highe</w:t>
      </w:r>
      <w:r w:rsidR="002840FA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>st</w:t>
      </w:r>
      <w:r w:rsidR="00472F1F">
        <w:rPr>
          <w:rFonts w:ascii="Calibri" w:eastAsia="Times New Roman" w:hAnsi="Calibri" w:cs="Calibri"/>
          <w:color w:val="202124"/>
          <w:sz w:val="21"/>
          <w:szCs w:val="21"/>
          <w:shd w:val="clear" w:color="auto" w:fill="FFFFFF"/>
          <w:lang w:eastAsia="en-GB"/>
        </w:rPr>
        <w:t xml:space="preserve"> level. </w:t>
      </w:r>
    </w:p>
    <w:p w14:paraId="5BCD148D" w14:textId="2E6D0522" w:rsidR="008D5841" w:rsidRDefault="008D5841"/>
    <w:p w14:paraId="157E0723" w14:textId="1A9B21E9" w:rsidR="008D5841" w:rsidRPr="002840FA" w:rsidRDefault="008D5841">
      <w:pPr>
        <w:rPr>
          <w:b/>
          <w:bCs/>
          <w:sz w:val="32"/>
          <w:szCs w:val="32"/>
        </w:rPr>
      </w:pPr>
      <w:r w:rsidRPr="002840FA">
        <w:rPr>
          <w:b/>
          <w:bCs/>
          <w:sz w:val="32"/>
          <w:szCs w:val="32"/>
        </w:rPr>
        <w:t>Action Plan</w:t>
      </w:r>
    </w:p>
    <w:p w14:paraId="4C70B592" w14:textId="1AF27849" w:rsidR="003D7477" w:rsidRDefault="003D7477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742"/>
        <w:gridCol w:w="4144"/>
        <w:gridCol w:w="4725"/>
        <w:gridCol w:w="1701"/>
      </w:tblGrid>
      <w:tr w:rsidR="00A71909" w14:paraId="2DE7AB91" w14:textId="77777777" w:rsidTr="00A71909">
        <w:tc>
          <w:tcPr>
            <w:tcW w:w="3742" w:type="dxa"/>
          </w:tcPr>
          <w:p w14:paraId="6628E9F4" w14:textId="1349EE72" w:rsidR="003D7477" w:rsidRPr="00346A37" w:rsidRDefault="00346A37">
            <w:pPr>
              <w:rPr>
                <w:b/>
                <w:bCs/>
              </w:rPr>
            </w:pPr>
            <w:r w:rsidRPr="00346A37">
              <w:rPr>
                <w:b/>
                <w:bCs/>
              </w:rPr>
              <w:t>Evidence</w:t>
            </w:r>
          </w:p>
        </w:tc>
        <w:tc>
          <w:tcPr>
            <w:tcW w:w="4144" w:type="dxa"/>
          </w:tcPr>
          <w:p w14:paraId="4AA4194C" w14:textId="63ED15AD" w:rsidR="003D7477" w:rsidRPr="00346A37" w:rsidRDefault="00183AA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C91BD4" w:rsidRPr="00346A37">
              <w:rPr>
                <w:b/>
                <w:bCs/>
              </w:rPr>
              <w:t>uggest</w:t>
            </w:r>
            <w:r>
              <w:rPr>
                <w:b/>
                <w:bCs/>
              </w:rPr>
              <w:t xml:space="preserve">ed </w:t>
            </w:r>
            <w:r w:rsidR="009D748D">
              <w:rPr>
                <w:b/>
                <w:bCs/>
              </w:rPr>
              <w:t>c</w:t>
            </w:r>
            <w:r>
              <w:rPr>
                <w:b/>
                <w:bCs/>
              </w:rPr>
              <w:t>omments</w:t>
            </w:r>
            <w:r w:rsidR="00A71909">
              <w:rPr>
                <w:b/>
                <w:bCs/>
              </w:rPr>
              <w:t xml:space="preserve"> for</w:t>
            </w:r>
            <w:r w:rsidR="00570137">
              <w:rPr>
                <w:b/>
                <w:bCs/>
              </w:rPr>
              <w:t xml:space="preserve"> </w:t>
            </w:r>
            <w:r w:rsidR="009D748D">
              <w:rPr>
                <w:b/>
                <w:bCs/>
              </w:rPr>
              <w:t xml:space="preserve">further </w:t>
            </w:r>
            <w:r w:rsidR="00570137">
              <w:rPr>
                <w:b/>
                <w:bCs/>
              </w:rPr>
              <w:t>development</w:t>
            </w:r>
          </w:p>
        </w:tc>
        <w:tc>
          <w:tcPr>
            <w:tcW w:w="4725" w:type="dxa"/>
          </w:tcPr>
          <w:p w14:paraId="146B426B" w14:textId="27281E2C" w:rsidR="003D7477" w:rsidRPr="00346A37" w:rsidRDefault="00C91BD4">
            <w:pPr>
              <w:rPr>
                <w:b/>
                <w:bCs/>
              </w:rPr>
            </w:pPr>
            <w:r w:rsidRPr="00346A37">
              <w:rPr>
                <w:b/>
                <w:bCs/>
              </w:rPr>
              <w:t>How</w:t>
            </w:r>
            <w:r w:rsidR="00183AA8">
              <w:rPr>
                <w:b/>
                <w:bCs/>
              </w:rPr>
              <w:t xml:space="preserve"> will you do this</w:t>
            </w:r>
          </w:p>
        </w:tc>
        <w:tc>
          <w:tcPr>
            <w:tcW w:w="1701" w:type="dxa"/>
          </w:tcPr>
          <w:p w14:paraId="71DFB31F" w14:textId="6131123E" w:rsidR="003D7477" w:rsidRPr="00346A37" w:rsidRDefault="00C91BD4">
            <w:pPr>
              <w:rPr>
                <w:b/>
                <w:bCs/>
              </w:rPr>
            </w:pPr>
            <w:r w:rsidRPr="00346A37">
              <w:rPr>
                <w:b/>
                <w:bCs/>
              </w:rPr>
              <w:t>When (25</w:t>
            </w:r>
            <w:r w:rsidRPr="00346A37">
              <w:rPr>
                <w:b/>
                <w:bCs/>
                <w:vertAlign w:val="superscript"/>
              </w:rPr>
              <w:t>th</w:t>
            </w:r>
            <w:r w:rsidRPr="00346A37">
              <w:rPr>
                <w:b/>
                <w:bCs/>
              </w:rPr>
              <w:t xml:space="preserve"> 26</w:t>
            </w:r>
            <w:r w:rsidRPr="00346A37">
              <w:rPr>
                <w:b/>
                <w:bCs/>
                <w:vertAlign w:val="superscript"/>
              </w:rPr>
              <w:t>th</w:t>
            </w:r>
            <w:r w:rsidRPr="00346A37">
              <w:rPr>
                <w:b/>
                <w:bCs/>
              </w:rPr>
              <w:t xml:space="preserve"> 27</w:t>
            </w:r>
            <w:r w:rsidRPr="00346A37">
              <w:rPr>
                <w:b/>
                <w:bCs/>
                <w:vertAlign w:val="superscript"/>
              </w:rPr>
              <w:t>th</w:t>
            </w:r>
            <w:r w:rsidRPr="00346A37">
              <w:rPr>
                <w:b/>
                <w:bCs/>
              </w:rPr>
              <w:t xml:space="preserve"> May) </w:t>
            </w:r>
          </w:p>
        </w:tc>
      </w:tr>
      <w:tr w:rsidR="00A71909" w14:paraId="1135B7AB" w14:textId="77777777" w:rsidTr="001D5DB0">
        <w:tc>
          <w:tcPr>
            <w:tcW w:w="3742" w:type="dxa"/>
            <w:shd w:val="clear" w:color="auto" w:fill="ACB9CA" w:themeFill="text2" w:themeFillTint="66"/>
          </w:tcPr>
          <w:p w14:paraId="6136AA30" w14:textId="77777777" w:rsidR="003D7477" w:rsidRPr="00183AA8" w:rsidRDefault="003D7477" w:rsidP="003D7477">
            <w:pPr>
              <w:rPr>
                <w:b/>
                <w:bCs/>
              </w:rPr>
            </w:pPr>
            <w:r w:rsidRPr="00183AA8">
              <w:rPr>
                <w:b/>
                <w:bCs/>
              </w:rPr>
              <w:t>Research</w:t>
            </w:r>
          </w:p>
          <w:p w14:paraId="7CBFFA1B" w14:textId="697C50F2" w:rsidR="00183AA8" w:rsidRPr="00A71909" w:rsidRDefault="00183AA8">
            <w:pPr>
              <w:rPr>
                <w:sz w:val="20"/>
                <w:szCs w:val="20"/>
              </w:rPr>
            </w:pPr>
            <w:r w:rsidRPr="00A71909">
              <w:rPr>
                <w:sz w:val="20"/>
                <w:szCs w:val="20"/>
              </w:rPr>
              <w:t>(Primary/</w:t>
            </w:r>
            <w:r w:rsidR="000D6A4C" w:rsidRPr="00A71909">
              <w:rPr>
                <w:sz w:val="20"/>
                <w:szCs w:val="20"/>
              </w:rPr>
              <w:t>S</w:t>
            </w:r>
            <w:r w:rsidRPr="00A71909">
              <w:rPr>
                <w:sz w:val="20"/>
                <w:szCs w:val="20"/>
              </w:rPr>
              <w:t>econdary/Proposal/</w:t>
            </w:r>
          </w:p>
          <w:p w14:paraId="3D416FA4" w14:textId="6C75B5C3" w:rsidR="003D7477" w:rsidRPr="00A71909" w:rsidRDefault="00183AA8">
            <w:pPr>
              <w:rPr>
                <w:sz w:val="20"/>
                <w:szCs w:val="20"/>
              </w:rPr>
            </w:pPr>
            <w:r w:rsidRPr="00A71909">
              <w:rPr>
                <w:sz w:val="20"/>
                <w:szCs w:val="20"/>
              </w:rPr>
              <w:t>Artist/</w:t>
            </w:r>
            <w:r w:rsidR="009B5BC1" w:rsidRPr="00A71909">
              <w:rPr>
                <w:sz w:val="20"/>
                <w:szCs w:val="20"/>
              </w:rPr>
              <w:t>Videos</w:t>
            </w:r>
            <w:r w:rsidRPr="00A71909">
              <w:rPr>
                <w:sz w:val="20"/>
                <w:szCs w:val="20"/>
              </w:rPr>
              <w:t>/Data/Statisti</w:t>
            </w:r>
            <w:r w:rsidR="009B5BC1" w:rsidRPr="00A71909">
              <w:rPr>
                <w:sz w:val="20"/>
                <w:szCs w:val="20"/>
              </w:rPr>
              <w:t>cs</w:t>
            </w:r>
            <w:r w:rsidRPr="00A71909">
              <w:rPr>
                <w:sz w:val="20"/>
                <w:szCs w:val="20"/>
              </w:rPr>
              <w:t>)</w:t>
            </w:r>
          </w:p>
          <w:p w14:paraId="402AC40A" w14:textId="77777777" w:rsidR="003D7477" w:rsidRDefault="003D7477"/>
          <w:p w14:paraId="2BADA488" w14:textId="43AF98DC" w:rsidR="003D7477" w:rsidRDefault="003D7477"/>
        </w:tc>
        <w:tc>
          <w:tcPr>
            <w:tcW w:w="4144" w:type="dxa"/>
          </w:tcPr>
          <w:p w14:paraId="3F8DBA7E" w14:textId="5839C53A" w:rsidR="003D7477" w:rsidRDefault="00067307">
            <w:r>
              <w:t>Talk more and develop on target audience</w:t>
            </w:r>
          </w:p>
        </w:tc>
        <w:tc>
          <w:tcPr>
            <w:tcW w:w="4725" w:type="dxa"/>
          </w:tcPr>
          <w:p w14:paraId="3B383962" w14:textId="3B6DB0D0" w:rsidR="003D7477" w:rsidRDefault="00181176">
            <w:r>
              <w:t>Action research using the internet then input it into my research section</w:t>
            </w:r>
          </w:p>
        </w:tc>
        <w:tc>
          <w:tcPr>
            <w:tcW w:w="1701" w:type="dxa"/>
          </w:tcPr>
          <w:p w14:paraId="76FE349F" w14:textId="54B7973C" w:rsidR="003D7477" w:rsidRDefault="00486F50">
            <w:r>
              <w:t>26</w:t>
            </w:r>
            <w:r w:rsidR="00C837DC">
              <w:t>th</w:t>
            </w:r>
          </w:p>
        </w:tc>
      </w:tr>
      <w:tr w:rsidR="00A71909" w14:paraId="651A746A" w14:textId="77777777" w:rsidTr="001D5DB0">
        <w:tc>
          <w:tcPr>
            <w:tcW w:w="3742" w:type="dxa"/>
            <w:shd w:val="clear" w:color="auto" w:fill="ACB9CA" w:themeFill="text2" w:themeFillTint="66"/>
          </w:tcPr>
          <w:p w14:paraId="0B2C25CA" w14:textId="0BCAF1E4" w:rsidR="003D7477" w:rsidRPr="00183AA8" w:rsidRDefault="00EF537E">
            <w:pPr>
              <w:rPr>
                <w:b/>
                <w:bCs/>
              </w:rPr>
            </w:pPr>
            <w:r w:rsidRPr="00183AA8">
              <w:rPr>
                <w:b/>
                <w:bCs/>
              </w:rPr>
              <w:t>Ideas</w:t>
            </w:r>
          </w:p>
          <w:p w14:paraId="50BC83CD" w14:textId="4E327B6A" w:rsidR="003D7477" w:rsidRPr="00A71909" w:rsidRDefault="00A71909">
            <w:pPr>
              <w:rPr>
                <w:sz w:val="20"/>
                <w:szCs w:val="20"/>
              </w:rPr>
            </w:pPr>
            <w:r w:rsidRPr="00A71909">
              <w:rPr>
                <w:sz w:val="20"/>
                <w:szCs w:val="20"/>
              </w:rPr>
              <w:t>(</w:t>
            </w:r>
            <w:r w:rsidR="00183AA8" w:rsidRPr="00A71909">
              <w:rPr>
                <w:sz w:val="20"/>
                <w:szCs w:val="20"/>
              </w:rPr>
              <w:t>Pitch/Presentation</w:t>
            </w:r>
            <w:r w:rsidR="008E4FBC" w:rsidRPr="00A71909">
              <w:rPr>
                <w:sz w:val="20"/>
                <w:szCs w:val="20"/>
              </w:rPr>
              <w:t>/</w:t>
            </w:r>
            <w:r w:rsidR="00472F1F">
              <w:rPr>
                <w:sz w:val="20"/>
                <w:szCs w:val="20"/>
              </w:rPr>
              <w:t>A</w:t>
            </w:r>
            <w:r w:rsidR="000D6A4C" w:rsidRPr="00A71909">
              <w:rPr>
                <w:sz w:val="20"/>
                <w:szCs w:val="20"/>
              </w:rPr>
              <w:t>nnotation/</w:t>
            </w:r>
          </w:p>
          <w:p w14:paraId="44477F91" w14:textId="0D7B5FCD" w:rsidR="00A71909" w:rsidRPr="00A71909" w:rsidRDefault="00A71909">
            <w:pPr>
              <w:rPr>
                <w:sz w:val="20"/>
                <w:szCs w:val="20"/>
              </w:rPr>
            </w:pPr>
            <w:r w:rsidRPr="00A71909">
              <w:rPr>
                <w:sz w:val="20"/>
                <w:szCs w:val="20"/>
              </w:rPr>
              <w:t>Sketches/</w:t>
            </w:r>
            <w:r w:rsidR="00EA174D">
              <w:rPr>
                <w:sz w:val="20"/>
                <w:szCs w:val="20"/>
              </w:rPr>
              <w:t>D</w:t>
            </w:r>
            <w:r w:rsidRPr="00A71909">
              <w:rPr>
                <w:sz w:val="20"/>
                <w:szCs w:val="20"/>
              </w:rPr>
              <w:t>raft concepts)</w:t>
            </w:r>
          </w:p>
          <w:p w14:paraId="32CFEB39" w14:textId="77777777" w:rsidR="003D7477" w:rsidRDefault="003D7477"/>
          <w:p w14:paraId="54D3D0FE" w14:textId="096996EE" w:rsidR="00A27E99" w:rsidRDefault="00A27E99"/>
        </w:tc>
        <w:tc>
          <w:tcPr>
            <w:tcW w:w="4144" w:type="dxa"/>
          </w:tcPr>
          <w:p w14:paraId="5D05911D" w14:textId="498ADA83" w:rsidR="003D7477" w:rsidRDefault="00BF6BB0">
            <w:r>
              <w:t>No need for further development</w:t>
            </w:r>
          </w:p>
        </w:tc>
        <w:tc>
          <w:tcPr>
            <w:tcW w:w="4725" w:type="dxa"/>
          </w:tcPr>
          <w:p w14:paraId="399CF481" w14:textId="77777777" w:rsidR="003D7477" w:rsidRDefault="003D7477"/>
        </w:tc>
        <w:tc>
          <w:tcPr>
            <w:tcW w:w="1701" w:type="dxa"/>
          </w:tcPr>
          <w:p w14:paraId="555CD313" w14:textId="77777777" w:rsidR="003D7477" w:rsidRDefault="003D7477"/>
        </w:tc>
      </w:tr>
      <w:tr w:rsidR="00A71909" w14:paraId="3C019C99" w14:textId="77777777" w:rsidTr="001D5DB0">
        <w:tc>
          <w:tcPr>
            <w:tcW w:w="3742" w:type="dxa"/>
            <w:shd w:val="clear" w:color="auto" w:fill="ACB9CA" w:themeFill="text2" w:themeFillTint="66"/>
          </w:tcPr>
          <w:p w14:paraId="4B6EEE0E" w14:textId="77777777" w:rsidR="00A71909" w:rsidRDefault="00EF537E">
            <w:pPr>
              <w:rPr>
                <w:b/>
                <w:bCs/>
              </w:rPr>
            </w:pPr>
            <w:r w:rsidRPr="00183AA8">
              <w:rPr>
                <w:b/>
                <w:bCs/>
              </w:rPr>
              <w:t>Pre-production development</w:t>
            </w:r>
          </w:p>
          <w:p w14:paraId="723797A5" w14:textId="720BAA9D" w:rsidR="00A71909" w:rsidRPr="00A71909" w:rsidRDefault="000D6A4C">
            <w:pPr>
              <w:rPr>
                <w:b/>
                <w:bCs/>
              </w:rPr>
            </w:pPr>
            <w:r w:rsidRPr="00A71909">
              <w:rPr>
                <w:sz w:val="20"/>
                <w:szCs w:val="20"/>
              </w:rPr>
              <w:t>(Planning</w:t>
            </w:r>
            <w:r w:rsidR="00570137">
              <w:rPr>
                <w:sz w:val="20"/>
                <w:szCs w:val="20"/>
              </w:rPr>
              <w:t xml:space="preserve"> </w:t>
            </w:r>
            <w:r w:rsidR="00A71909" w:rsidRPr="00A71909">
              <w:rPr>
                <w:sz w:val="20"/>
                <w:szCs w:val="20"/>
              </w:rPr>
              <w:t>documents/</w:t>
            </w:r>
            <w:r w:rsidR="00EA174D">
              <w:rPr>
                <w:sz w:val="20"/>
                <w:szCs w:val="20"/>
              </w:rPr>
              <w:t>M</w:t>
            </w:r>
            <w:r w:rsidR="00A71909" w:rsidRPr="00A71909">
              <w:rPr>
                <w:sz w:val="20"/>
                <w:szCs w:val="20"/>
              </w:rPr>
              <w:t>ood boards/</w:t>
            </w:r>
          </w:p>
          <w:p w14:paraId="0E38B8CF" w14:textId="6C26C1DB" w:rsidR="003D7477" w:rsidRPr="00A71909" w:rsidRDefault="00EA1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</w:t>
            </w:r>
            <w:r w:rsidR="00A71909" w:rsidRPr="00A71909">
              <w:rPr>
                <w:sz w:val="20"/>
                <w:szCs w:val="20"/>
              </w:rPr>
              <w:t>periments/</w:t>
            </w:r>
            <w:r>
              <w:rPr>
                <w:sz w:val="20"/>
                <w:szCs w:val="20"/>
              </w:rPr>
              <w:t>T</w:t>
            </w:r>
            <w:r w:rsidR="00A71909">
              <w:rPr>
                <w:sz w:val="20"/>
                <w:szCs w:val="20"/>
              </w:rPr>
              <w:t>esting</w:t>
            </w:r>
            <w:r w:rsidR="005701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T</w:t>
            </w:r>
            <w:r w:rsidR="00570137">
              <w:rPr>
                <w:sz w:val="20"/>
                <w:szCs w:val="20"/>
              </w:rPr>
              <w:t xml:space="preserve">echniques &amp; </w:t>
            </w:r>
            <w:r>
              <w:rPr>
                <w:sz w:val="20"/>
                <w:szCs w:val="20"/>
              </w:rPr>
              <w:t>P</w:t>
            </w:r>
            <w:r w:rsidR="00570137">
              <w:rPr>
                <w:sz w:val="20"/>
                <w:szCs w:val="20"/>
              </w:rPr>
              <w:t>rocesses</w:t>
            </w:r>
            <w:r w:rsidR="00012A05">
              <w:rPr>
                <w:sz w:val="20"/>
                <w:szCs w:val="20"/>
              </w:rPr>
              <w:t xml:space="preserve">, </w:t>
            </w:r>
            <w:r w:rsidR="00472F1F">
              <w:rPr>
                <w:sz w:val="20"/>
                <w:szCs w:val="20"/>
              </w:rPr>
              <w:t>S</w:t>
            </w:r>
            <w:r w:rsidR="00012A05">
              <w:rPr>
                <w:sz w:val="20"/>
                <w:szCs w:val="20"/>
              </w:rPr>
              <w:t>creen shots</w:t>
            </w:r>
            <w:r w:rsidR="00570137">
              <w:rPr>
                <w:sz w:val="20"/>
                <w:szCs w:val="20"/>
              </w:rPr>
              <w:t>)</w:t>
            </w:r>
          </w:p>
          <w:p w14:paraId="42F0F1A8" w14:textId="311694B9" w:rsidR="003D7477" w:rsidRDefault="003D7477"/>
        </w:tc>
        <w:tc>
          <w:tcPr>
            <w:tcW w:w="4144" w:type="dxa"/>
          </w:tcPr>
          <w:p w14:paraId="30738A22" w14:textId="7D33CDB5" w:rsidR="003D7477" w:rsidRDefault="00067307">
            <w:r>
              <w:t>Design album artwork for song and promotion</w:t>
            </w:r>
          </w:p>
        </w:tc>
        <w:tc>
          <w:tcPr>
            <w:tcW w:w="4725" w:type="dxa"/>
          </w:tcPr>
          <w:p w14:paraId="5B86F47F" w14:textId="28BB595F" w:rsidR="003D7477" w:rsidRDefault="007305A4">
            <w:r>
              <w:t>Use photoshop for the art work and promotion</w:t>
            </w:r>
          </w:p>
        </w:tc>
        <w:tc>
          <w:tcPr>
            <w:tcW w:w="1701" w:type="dxa"/>
          </w:tcPr>
          <w:p w14:paraId="635E842D" w14:textId="68F7D95E" w:rsidR="003D7477" w:rsidRDefault="00486F50">
            <w:r>
              <w:t>25</w:t>
            </w:r>
            <w:r w:rsidR="00C837DC">
              <w:t>th</w:t>
            </w:r>
          </w:p>
        </w:tc>
      </w:tr>
      <w:tr w:rsidR="00A71909" w14:paraId="75DC19D2" w14:textId="77777777" w:rsidTr="001D5DB0">
        <w:tc>
          <w:tcPr>
            <w:tcW w:w="3742" w:type="dxa"/>
            <w:shd w:val="clear" w:color="auto" w:fill="ACB9CA" w:themeFill="text2" w:themeFillTint="66"/>
          </w:tcPr>
          <w:p w14:paraId="795521ED" w14:textId="7E161CAC" w:rsidR="003D7477" w:rsidRPr="00183AA8" w:rsidRDefault="00EF537E">
            <w:pPr>
              <w:rPr>
                <w:b/>
                <w:bCs/>
              </w:rPr>
            </w:pPr>
            <w:r w:rsidRPr="00183AA8">
              <w:rPr>
                <w:b/>
                <w:bCs/>
              </w:rPr>
              <w:t>Final Outcome</w:t>
            </w:r>
            <w:r w:rsidR="00012A05">
              <w:rPr>
                <w:b/>
                <w:bCs/>
              </w:rPr>
              <w:t xml:space="preserve"> (Production</w:t>
            </w:r>
            <w:r w:rsidR="00C564B2">
              <w:rPr>
                <w:b/>
                <w:bCs/>
              </w:rPr>
              <w:t>)</w:t>
            </w:r>
          </w:p>
          <w:p w14:paraId="2CBF9FC3" w14:textId="77777777" w:rsidR="009D748D" w:rsidRPr="00EA174D" w:rsidRDefault="00A27E99">
            <w:pPr>
              <w:rPr>
                <w:sz w:val="20"/>
                <w:szCs w:val="20"/>
              </w:rPr>
            </w:pPr>
            <w:r w:rsidRPr="00EA174D">
              <w:rPr>
                <w:sz w:val="20"/>
                <w:szCs w:val="20"/>
              </w:rPr>
              <w:t>(Draft</w:t>
            </w:r>
            <w:r w:rsidR="009D748D" w:rsidRPr="00EA174D">
              <w:rPr>
                <w:sz w:val="20"/>
                <w:szCs w:val="20"/>
              </w:rPr>
              <w:t xml:space="preserve"> </w:t>
            </w:r>
            <w:r w:rsidRPr="00EA174D">
              <w:rPr>
                <w:sz w:val="20"/>
                <w:szCs w:val="20"/>
              </w:rPr>
              <w:t>outcomes/Product/</w:t>
            </w:r>
          </w:p>
          <w:p w14:paraId="69A70E2F" w14:textId="684CF3B6" w:rsidR="003D7477" w:rsidRPr="00EA174D" w:rsidRDefault="00EA174D">
            <w:pPr>
              <w:rPr>
                <w:sz w:val="20"/>
                <w:szCs w:val="20"/>
              </w:rPr>
            </w:pPr>
            <w:r w:rsidRPr="00EA174D">
              <w:rPr>
                <w:sz w:val="20"/>
                <w:szCs w:val="20"/>
              </w:rPr>
              <w:t>E</w:t>
            </w:r>
            <w:r w:rsidR="009749B7" w:rsidRPr="00EA174D">
              <w:rPr>
                <w:sz w:val="20"/>
                <w:szCs w:val="20"/>
              </w:rPr>
              <w:t>valuation</w:t>
            </w:r>
            <w:r w:rsidR="006C67F8" w:rsidRPr="00EA174D">
              <w:rPr>
                <w:sz w:val="20"/>
                <w:szCs w:val="20"/>
              </w:rPr>
              <w:t>/</w:t>
            </w:r>
            <w:r w:rsidRPr="00EA174D">
              <w:rPr>
                <w:sz w:val="20"/>
                <w:szCs w:val="20"/>
              </w:rPr>
              <w:t>R</w:t>
            </w:r>
            <w:r w:rsidR="006C67F8" w:rsidRPr="00EA174D">
              <w:rPr>
                <w:sz w:val="20"/>
                <w:szCs w:val="20"/>
              </w:rPr>
              <w:t>eference list</w:t>
            </w:r>
            <w:r w:rsidRPr="00EA174D">
              <w:rPr>
                <w:sz w:val="20"/>
                <w:szCs w:val="20"/>
              </w:rPr>
              <w:t>)</w:t>
            </w:r>
          </w:p>
          <w:p w14:paraId="5BE443E2" w14:textId="77777777" w:rsidR="003D7477" w:rsidRDefault="003D7477"/>
          <w:p w14:paraId="24E162CA" w14:textId="5B8A18BF" w:rsidR="00346A37" w:rsidRDefault="00346A37"/>
        </w:tc>
        <w:tc>
          <w:tcPr>
            <w:tcW w:w="4144" w:type="dxa"/>
          </w:tcPr>
          <w:p w14:paraId="7597A49D" w14:textId="7BC28BC9" w:rsidR="003D7477" w:rsidRDefault="00BF6BB0">
            <w:r>
              <w:t>Logo design and marketing material</w:t>
            </w:r>
            <w:r w:rsidR="003363CD">
              <w:t xml:space="preserve"> for final song</w:t>
            </w:r>
          </w:p>
        </w:tc>
        <w:tc>
          <w:tcPr>
            <w:tcW w:w="4725" w:type="dxa"/>
          </w:tcPr>
          <w:p w14:paraId="559314F1" w14:textId="1D090BB9" w:rsidR="003D7477" w:rsidRDefault="007305A4">
            <w:r>
              <w:t xml:space="preserve">Creating this using photoshop and upload final video to </w:t>
            </w:r>
            <w:r w:rsidR="00135894">
              <w:t>YouTube</w:t>
            </w:r>
          </w:p>
        </w:tc>
        <w:tc>
          <w:tcPr>
            <w:tcW w:w="1701" w:type="dxa"/>
          </w:tcPr>
          <w:p w14:paraId="06974FC6" w14:textId="40D3A91E" w:rsidR="003D7477" w:rsidRDefault="00486F50">
            <w:r>
              <w:t>25</w:t>
            </w:r>
            <w:r w:rsidR="00C837DC">
              <w:t>th</w:t>
            </w:r>
          </w:p>
        </w:tc>
      </w:tr>
    </w:tbl>
    <w:p w14:paraId="62FD3E9E" w14:textId="78A1EFA0" w:rsidR="003D7477" w:rsidRDefault="003D7477"/>
    <w:p w14:paraId="7772C588" w14:textId="0910EEB7" w:rsidR="00012A05" w:rsidRDefault="00012A05"/>
    <w:p w14:paraId="69A2A324" w14:textId="36737EAA" w:rsidR="00012A05" w:rsidRDefault="00012A05"/>
    <w:p w14:paraId="07CF006D" w14:textId="2B4FFFB5" w:rsidR="00D23FFA" w:rsidRDefault="00D23FFA"/>
    <w:p w14:paraId="37119FBE" w14:textId="77777777" w:rsidR="00D23FFA" w:rsidRDefault="00D23FFA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742"/>
        <w:gridCol w:w="4144"/>
        <w:gridCol w:w="4725"/>
        <w:gridCol w:w="1701"/>
      </w:tblGrid>
      <w:tr w:rsidR="00012A05" w14:paraId="707D9643" w14:textId="77777777" w:rsidTr="008C1D48">
        <w:tc>
          <w:tcPr>
            <w:tcW w:w="3742" w:type="dxa"/>
            <w:shd w:val="clear" w:color="auto" w:fill="ACB9CA" w:themeFill="text2" w:themeFillTint="66"/>
          </w:tcPr>
          <w:p w14:paraId="44E7B512" w14:textId="52A4AB76" w:rsidR="00012A05" w:rsidRPr="00183AA8" w:rsidRDefault="00012A05" w:rsidP="008C1D48">
            <w:pPr>
              <w:rPr>
                <w:b/>
                <w:bCs/>
              </w:rPr>
            </w:pPr>
            <w:r>
              <w:rPr>
                <w:b/>
                <w:bCs/>
              </w:rPr>
              <w:t>Equality, Diversity and Inclusion</w:t>
            </w:r>
          </w:p>
          <w:p w14:paraId="76D4B45A" w14:textId="7C6A1AA0" w:rsidR="00012A05" w:rsidRPr="00EA174D" w:rsidRDefault="00012A05" w:rsidP="0001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(Ideas that have been suggested must be included in your end Evaluation Report</w:t>
            </w:r>
          </w:p>
          <w:p w14:paraId="5917D85B" w14:textId="77777777" w:rsidR="00012A05" w:rsidRDefault="00012A05" w:rsidP="008C1D48"/>
          <w:p w14:paraId="02D3F80C" w14:textId="77777777" w:rsidR="00012A05" w:rsidRDefault="00012A05" w:rsidP="008C1D48"/>
        </w:tc>
        <w:tc>
          <w:tcPr>
            <w:tcW w:w="4144" w:type="dxa"/>
          </w:tcPr>
          <w:p w14:paraId="18DFA7CC" w14:textId="6F587F00" w:rsidR="00012A05" w:rsidRDefault="006053D7" w:rsidP="008C1D48">
            <w:r>
              <w:t>(Group set task)</w:t>
            </w:r>
          </w:p>
        </w:tc>
        <w:tc>
          <w:tcPr>
            <w:tcW w:w="4725" w:type="dxa"/>
          </w:tcPr>
          <w:p w14:paraId="573502DE" w14:textId="77777777" w:rsidR="00012A05" w:rsidRDefault="00012A05" w:rsidP="008C1D48"/>
        </w:tc>
        <w:tc>
          <w:tcPr>
            <w:tcW w:w="1701" w:type="dxa"/>
          </w:tcPr>
          <w:p w14:paraId="27BBF39D" w14:textId="77777777" w:rsidR="00012A05" w:rsidRDefault="00012A05" w:rsidP="008C1D48"/>
        </w:tc>
      </w:tr>
    </w:tbl>
    <w:p w14:paraId="4A65F7FE" w14:textId="77777777" w:rsidR="00012A05" w:rsidRDefault="00012A05"/>
    <w:sectPr w:rsidR="00012A05" w:rsidSect="00ED1DB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1"/>
    <w:rsid w:val="00012A05"/>
    <w:rsid w:val="00026DE3"/>
    <w:rsid w:val="00067307"/>
    <w:rsid w:val="000D0D69"/>
    <w:rsid w:val="000D6A4C"/>
    <w:rsid w:val="00135894"/>
    <w:rsid w:val="00181176"/>
    <w:rsid w:val="00183AA8"/>
    <w:rsid w:val="001D5DB0"/>
    <w:rsid w:val="002840FA"/>
    <w:rsid w:val="002A170E"/>
    <w:rsid w:val="003363CD"/>
    <w:rsid w:val="00346A37"/>
    <w:rsid w:val="00356598"/>
    <w:rsid w:val="003C16D2"/>
    <w:rsid w:val="003D7477"/>
    <w:rsid w:val="00472F1F"/>
    <w:rsid w:val="00486F50"/>
    <w:rsid w:val="00570137"/>
    <w:rsid w:val="006053D7"/>
    <w:rsid w:val="006C67F8"/>
    <w:rsid w:val="007305A4"/>
    <w:rsid w:val="008D5841"/>
    <w:rsid w:val="008E4FBC"/>
    <w:rsid w:val="009749B7"/>
    <w:rsid w:val="0099596A"/>
    <w:rsid w:val="009B5BC1"/>
    <w:rsid w:val="009D748D"/>
    <w:rsid w:val="00A27E99"/>
    <w:rsid w:val="00A71909"/>
    <w:rsid w:val="00BF6BB0"/>
    <w:rsid w:val="00C564B2"/>
    <w:rsid w:val="00C837DC"/>
    <w:rsid w:val="00C91BD4"/>
    <w:rsid w:val="00D23FFA"/>
    <w:rsid w:val="00EA174D"/>
    <w:rsid w:val="00ED1DBA"/>
    <w:rsid w:val="00ED4948"/>
    <w:rsid w:val="00E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71990"/>
  <w15:chartTrackingRefBased/>
  <w15:docId w15:val="{83B8E2F4-FFB4-B64B-96B4-FB37553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c5077-6c89-4277-8216-f3c399dd0e97" xsi:nil="true"/>
    <lcf76f155ced4ddcb4097134ff3c332f xmlns="ce1cb795-a779-47c4-8ccf-6d9d6abe33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3" ma:contentTypeDescription="Create a new document." ma:contentTypeScope="" ma:versionID="82f876052a9901870ded6847d747a8ac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65178ee2830a2b1d4092364ca1e1ff26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6c892f-aa25-4d94-95d5-d610b0ae278e}" ma:internalName="TaxCatchAll" ma:showField="CatchAllData" ma:web="930c5077-6c89-4277-8216-f3c399dd0e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6ED4A-6323-45CD-B545-2A2567AB989F}">
  <ds:schemaRefs>
    <ds:schemaRef ds:uri="http://schemas.microsoft.com/office/2006/metadata/properties"/>
    <ds:schemaRef ds:uri="http://schemas.microsoft.com/office/infopath/2007/PartnerControls"/>
    <ds:schemaRef ds:uri="930c5077-6c89-4277-8216-f3c399dd0e97"/>
    <ds:schemaRef ds:uri="ce1cb795-a779-47c4-8ccf-6d9d6abe33c4"/>
  </ds:schemaRefs>
</ds:datastoreItem>
</file>

<file path=customXml/itemProps2.xml><?xml version="1.0" encoding="utf-8"?>
<ds:datastoreItem xmlns:ds="http://schemas.openxmlformats.org/officeDocument/2006/customXml" ds:itemID="{D1437CBB-3754-416C-82C6-59A882CBB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AD307-68CA-425F-BFAE-3A75C4217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930c5077-6c89-4277-8216-f3c399dd0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Reehal</dc:creator>
  <cp:keywords/>
  <dc:description/>
  <cp:lastModifiedBy>Microsoft Office User</cp:lastModifiedBy>
  <cp:revision>3</cp:revision>
  <dcterms:created xsi:type="dcterms:W3CDTF">2022-05-25T11:29:00Z</dcterms:created>
  <dcterms:modified xsi:type="dcterms:W3CDTF">2022-05-25T12:51:00Z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2022-05-25T08:30:34Z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c05c1b41-e8b7-4631-9a8c-579b14862bed</vt:lpwstr>
  </property>
  <property fmtid="{D5CDD505-2E9C-101B-9397-08002B2CF9AE}" pid="9" name="MSIP_Label_d8563c6a-300f-4098-af31-1ce1e953b556_ContentBits">
    <vt:lpwstr>0</vt:lpwstr>
  </property>
  <property fmtid="{D5CDD505-2E9C-101B-9397-08002B2CF9AE}" pid="10" name="MediaServiceImageTags">
    <vt:lpwstr/>
  </property>
</Properties>
</file>