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90A8C" w14:textId="7CC016D2" w:rsidR="00511240" w:rsidRDefault="00511240">
      <w:r>
        <w:rPr>
          <w:noProof/>
        </w:rPr>
        <w:drawing>
          <wp:inline distT="0" distB="0" distL="0" distR="0" wp14:anchorId="4BD79608" wp14:editId="6ED1ABFE">
            <wp:extent cx="3434080" cy="8756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EB62B0" wp14:editId="61A56BED">
            <wp:extent cx="3434377" cy="596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608" cy="599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877B0" w14:textId="21FDFB4C" w:rsidR="00511240" w:rsidRDefault="00511240">
      <w:r>
        <w:rPr>
          <w:noProof/>
        </w:rPr>
        <w:lastRenderedPageBreak/>
        <w:drawing>
          <wp:inline distT="0" distB="0" distL="0" distR="0" wp14:anchorId="0667347D" wp14:editId="40554327">
            <wp:extent cx="3434080" cy="587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69A8DB" wp14:editId="667FD9FC">
            <wp:extent cx="3022600" cy="3692019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524" cy="370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E5B11" w14:textId="54AB4533" w:rsidR="00511240" w:rsidRDefault="00511240"/>
    <w:p w14:paraId="498AAB77" w14:textId="77777777" w:rsidR="00C71272" w:rsidRDefault="00C71272"/>
    <w:p w14:paraId="4469FB7B" w14:textId="729BD117" w:rsidR="00511240" w:rsidRDefault="00511240"/>
    <w:p w14:paraId="751094AB" w14:textId="55681C87" w:rsidR="00511240" w:rsidRDefault="00511240">
      <w:r>
        <w:rPr>
          <w:noProof/>
        </w:rPr>
        <w:lastRenderedPageBreak/>
        <w:drawing>
          <wp:inline distT="0" distB="0" distL="0" distR="0" wp14:anchorId="4B692E67" wp14:editId="1D25FD03">
            <wp:extent cx="3924300" cy="622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AC7465" wp14:editId="2A34005B">
            <wp:extent cx="2878589" cy="57912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475" cy="581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48FA" w14:textId="119BB919" w:rsidR="00511240" w:rsidRDefault="00511240">
      <w:r>
        <w:rPr>
          <w:noProof/>
        </w:rPr>
        <w:lastRenderedPageBreak/>
        <w:drawing>
          <wp:inline distT="0" distB="0" distL="0" distR="0" wp14:anchorId="05DDE5EB" wp14:editId="60CF31A3">
            <wp:extent cx="5731510" cy="58743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7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8A217" w14:textId="320F1410" w:rsidR="00C71272" w:rsidRDefault="00C71272"/>
    <w:p w14:paraId="07817D23" w14:textId="7F5CBECB" w:rsidR="00C71272" w:rsidRDefault="00C71272">
      <w:r>
        <w:rPr>
          <w:noProof/>
        </w:rPr>
        <w:lastRenderedPageBreak/>
        <w:drawing>
          <wp:inline distT="0" distB="0" distL="0" distR="0" wp14:anchorId="62450438" wp14:editId="392EF1A9">
            <wp:extent cx="6610080" cy="3530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019" cy="354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0600B" w14:textId="234147DC" w:rsidR="00C71272" w:rsidRDefault="00C71272"/>
    <w:p w14:paraId="1A6E8FCD" w14:textId="3639F8A6" w:rsidR="00C71272" w:rsidRDefault="00C71272">
      <w:r>
        <w:rPr>
          <w:noProof/>
        </w:rPr>
        <w:drawing>
          <wp:inline distT="0" distB="0" distL="0" distR="0" wp14:anchorId="62F57054" wp14:editId="340CA0EC">
            <wp:extent cx="4254500" cy="26826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79" cy="270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E6078" w14:textId="5C47A163" w:rsidR="0010104B" w:rsidRDefault="0010104B">
      <w:r>
        <w:t>If it stays on a steady incline.</w:t>
      </w:r>
      <w:r w:rsidRPr="0010104B">
        <w:rPr>
          <w:noProof/>
        </w:rPr>
        <w:t xml:space="preserve"> </w:t>
      </w:r>
    </w:p>
    <w:p w14:paraId="35BEA0AE" w14:textId="5D47FD4B" w:rsidR="00C71272" w:rsidRDefault="00C71272"/>
    <w:p w14:paraId="0A7DA7D1" w14:textId="72D43436" w:rsidR="00C71272" w:rsidRDefault="0010104B">
      <w:r>
        <w:rPr>
          <w:noProof/>
        </w:rPr>
        <w:drawing>
          <wp:inline distT="0" distB="0" distL="0" distR="0" wp14:anchorId="51E3F321" wp14:editId="30F3080A">
            <wp:extent cx="2032000" cy="2032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12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240"/>
    <w:rsid w:val="0010104B"/>
    <w:rsid w:val="00511240"/>
    <w:rsid w:val="00704D63"/>
    <w:rsid w:val="007F1AA5"/>
    <w:rsid w:val="00C71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B84F2E"/>
  <w15:chartTrackingRefBased/>
  <w15:docId w15:val="{079C9A44-AA5F-6B47-AB44-0974A124B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Zack Cunningham (Student)</dc:creator>
  <cp:keywords/>
  <dc:description/>
  <cp:lastModifiedBy>Zack Cunningham (Student)</cp:lastModifiedBy>
  <cp:revision>2</cp:revision>
  <dcterms:created xsi:type="dcterms:W3CDTF">2022-10-07T08:49:00Z</dcterms:created>
  <dcterms:modified xsi:type="dcterms:W3CDTF">2022-10-07T09:24:00Z</dcterms:modified>
</cp:coreProperties>
</file>