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1085" w14:textId="179E9BEE" w:rsidR="009127AF" w:rsidRDefault="00F5051E" w:rsidP="00F5051E">
      <w:pPr>
        <w:jc w:val="center"/>
        <w:rPr>
          <w:b/>
          <w:bCs/>
          <w:sz w:val="40"/>
          <w:szCs w:val="40"/>
          <w:u w:val="single"/>
        </w:rPr>
      </w:pPr>
      <w:r w:rsidRPr="00F5051E">
        <w:rPr>
          <w:b/>
          <w:bCs/>
          <w:sz w:val="40"/>
          <w:szCs w:val="40"/>
          <w:u w:val="single"/>
        </w:rPr>
        <w:t>Evaluation</w:t>
      </w:r>
    </w:p>
    <w:p w14:paraId="3AD0CA02" w14:textId="70799DA5" w:rsidR="00F5051E" w:rsidRPr="00F5051E" w:rsidRDefault="00F5051E" w:rsidP="00F5051E">
      <w:pPr>
        <w:rPr>
          <w:sz w:val="32"/>
          <w:szCs w:val="32"/>
        </w:rPr>
      </w:pPr>
      <w:r>
        <w:rPr>
          <w:sz w:val="32"/>
          <w:szCs w:val="32"/>
        </w:rPr>
        <w:t xml:space="preserve">I intend to record my progress by uploading a screenshot of each complete level and a short clip of each level to digital space. If I have the time, I will make a short trailer for the game as well. I will add what I intended to be finished by that time and if I have met them. </w:t>
      </w:r>
    </w:p>
    <w:sectPr w:rsidR="00F5051E" w:rsidRPr="00F5051E" w:rsidSect="005046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1E"/>
    <w:rsid w:val="003D4534"/>
    <w:rsid w:val="00504609"/>
    <w:rsid w:val="00BB6079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C70D1"/>
  <w15:chartTrackingRefBased/>
  <w15:docId w15:val="{3EFEF538-9B80-5340-BD99-F054C9CF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1</cp:revision>
  <dcterms:created xsi:type="dcterms:W3CDTF">2022-04-06T13:49:00Z</dcterms:created>
  <dcterms:modified xsi:type="dcterms:W3CDTF">2022-04-06T13:54:00Z</dcterms:modified>
</cp:coreProperties>
</file>