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28BA0" w14:textId="77777777" w:rsidR="00EA402D" w:rsidRPr="00EA402D" w:rsidRDefault="00EA402D">
      <w:pPr>
        <w:rPr>
          <w:b/>
          <w:sz w:val="56"/>
          <w:szCs w:val="56"/>
          <w:u w:val="single"/>
        </w:rPr>
      </w:pPr>
      <w:r w:rsidRPr="00EA402D">
        <w:rPr>
          <w:b/>
          <w:sz w:val="56"/>
          <w:szCs w:val="56"/>
          <w:u w:val="single"/>
        </w:rPr>
        <w:t>My job role summary</w:t>
      </w:r>
    </w:p>
    <w:p w14:paraId="48E35955" w14:textId="77777777" w:rsidR="00EA402D" w:rsidRPr="00EA402D" w:rsidRDefault="00EA402D">
      <w:pPr>
        <w:rPr>
          <w:sz w:val="56"/>
          <w:szCs w:val="56"/>
        </w:rPr>
      </w:pPr>
      <w:r w:rsidRPr="00EA402D">
        <w:rPr>
          <w:sz w:val="56"/>
          <w:szCs w:val="56"/>
        </w:rPr>
        <w:t>What I have learned while doing practical work.</w:t>
      </w:r>
    </w:p>
    <w:p w14:paraId="54E6F469" w14:textId="77777777" w:rsidR="00EA402D" w:rsidRPr="00EA402D" w:rsidRDefault="00EA402D">
      <w:r>
        <w:t xml:space="preserve">Due to a missed lesson I didn’t get a group straight away as a result I have only had one lesson of experience but in that session, I have learned multiple skills and technics. The first thing that came apparent as I approached my work group was that I had to repeatedly as for a role which ended up being a camera man. The next thing that quickly became apparent When even though they think that they know more than you sometimes this isn’t the case this became apparent when the rest of the group was missing the acknowledgement of editing and actor continuity. By this I mean different shots was being taken of the same scene but I had to </w:t>
      </w:r>
      <w:r w:rsidR="00E677B7">
        <w:t xml:space="preserve">keep butting in to remind them that the actors had to do the same body movement and line delivery. But over all I have learned how to focus and position a camera and just because you have one role doesn’t mean you don’t still have a responsibility to make sure things are going smoothly. </w:t>
      </w:r>
      <w:bookmarkStart w:id="0" w:name="_GoBack"/>
      <w:bookmarkEnd w:id="0"/>
    </w:p>
    <w:sectPr w:rsidR="00EA402D" w:rsidRPr="00EA402D" w:rsidSect="00C64E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D"/>
    <w:rsid w:val="00C64EF1"/>
    <w:rsid w:val="00E677B7"/>
    <w:rsid w:val="00EA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BD53"/>
  <w15:chartTrackingRefBased/>
  <w15:docId w15:val="{E1E442B1-C6C5-9847-B9C1-B096C197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Cunningham (Student)</dc:creator>
  <cp:keywords/>
  <dc:description/>
  <cp:lastModifiedBy>Zack Cunningham (Student)</cp:lastModifiedBy>
  <cp:revision>1</cp:revision>
  <dcterms:created xsi:type="dcterms:W3CDTF">2021-11-11T13:35:00Z</dcterms:created>
  <dcterms:modified xsi:type="dcterms:W3CDTF">2021-11-11T13:47:00Z</dcterms:modified>
</cp:coreProperties>
</file>