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BA632" w14:textId="77777777" w:rsidR="00084CCA" w:rsidRDefault="00084CCA">
      <w:pPr>
        <w:rPr>
          <w:b/>
          <w:sz w:val="56"/>
          <w:szCs w:val="56"/>
          <w:u w:val="single"/>
        </w:rPr>
      </w:pPr>
      <w:r w:rsidRPr="00084CCA">
        <w:rPr>
          <w:b/>
          <w:sz w:val="56"/>
          <w:szCs w:val="56"/>
          <w:u w:val="single"/>
        </w:rPr>
        <w:t>My pitch reflection</w:t>
      </w:r>
    </w:p>
    <w:p w14:paraId="7773AF4B" w14:textId="77777777" w:rsidR="00084CCA" w:rsidRDefault="00084CCA">
      <w:r w:rsidRPr="00084CCA">
        <w:t>I feel like I got my narrative genre and overall idea across but I feel like my nerves got the best of me and I didn’t present as planned</w:t>
      </w:r>
      <w:r>
        <w:t xml:space="preserve">. Stuff like little details and meaning behind certain aspects of the pitch was lost. I feel like my movie idea is competent but I got told it was similar to movies I have not seen but my main inspiration is futureama. If I had more time, I would have a clearer idea on what shots I wanted to use and sort codes to add to the movie and pitch. I would have also come up with some sort of script to stick to. </w:t>
      </w:r>
    </w:p>
    <w:p w14:paraId="2C18B600" w14:textId="77777777" w:rsidR="007C7DDC" w:rsidRPr="00084CCA" w:rsidRDefault="007C7DDC">
      <w:r>
        <w:t xml:space="preserve">In conclusion I have taken tips on what to keep and what to do differently. I would have added directors and film terminology. I needed to include locations </w:t>
      </w:r>
      <w:r w:rsidR="00B52DEB">
        <w:t>and sets. I needed to elaborate on why I needed to use such shots.</w:t>
      </w:r>
      <w:bookmarkStart w:id="0" w:name="_GoBack"/>
      <w:bookmarkEnd w:id="0"/>
    </w:p>
    <w:sectPr w:rsidR="007C7DDC" w:rsidRPr="00084CCA" w:rsidSect="000410F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CA"/>
    <w:rsid w:val="000410FC"/>
    <w:rsid w:val="00084CCA"/>
    <w:rsid w:val="007C7DDC"/>
    <w:rsid w:val="00B5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58D60"/>
  <w15:chartTrackingRefBased/>
  <w15:docId w15:val="{E316C19E-40DD-9C4B-A671-32E1F6A4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Cunningham (Student)</dc:creator>
  <cp:keywords/>
  <dc:description/>
  <cp:lastModifiedBy>Zack Cunningham (Student)</cp:lastModifiedBy>
  <cp:revision>1</cp:revision>
  <dcterms:created xsi:type="dcterms:W3CDTF">2021-10-13T13:32:00Z</dcterms:created>
  <dcterms:modified xsi:type="dcterms:W3CDTF">2021-10-13T14:04:00Z</dcterms:modified>
</cp:coreProperties>
</file>