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8771" w14:textId="77777777" w:rsidR="001C41C4" w:rsidRDefault="001C41C4" w:rsidP="001C41C4">
      <w:pPr>
        <w:jc w:val="center"/>
        <w:rPr>
          <w:b/>
          <w:sz w:val="56"/>
          <w:szCs w:val="56"/>
          <w:u w:val="single"/>
        </w:rPr>
      </w:pPr>
      <w:r w:rsidRPr="001C41C4">
        <w:rPr>
          <w:b/>
          <w:sz w:val="56"/>
          <w:szCs w:val="56"/>
          <w:u w:val="single"/>
        </w:rPr>
        <w:t>D</w:t>
      </w:r>
      <w:r>
        <w:rPr>
          <w:b/>
          <w:sz w:val="56"/>
          <w:szCs w:val="56"/>
          <w:u w:val="single"/>
        </w:rPr>
        <w:t>W</w:t>
      </w:r>
      <w:r w:rsidRPr="001C41C4">
        <w:rPr>
          <w:b/>
          <w:sz w:val="56"/>
          <w:szCs w:val="56"/>
          <w:u w:val="single"/>
        </w:rPr>
        <w:t xml:space="preserve"> Griffith</w:t>
      </w:r>
    </w:p>
    <w:p w14:paraId="3F810199" w14:textId="77777777" w:rsidR="001C41C4" w:rsidRDefault="001C41C4" w:rsidP="001C41C4">
      <w:r>
        <w:t>David Wark Griffith was an American movie maker/director</w:t>
      </w:r>
      <w:r w:rsidR="00FF15CD">
        <w:t xml:space="preserve"> that established invisible and motivated editing. </w:t>
      </w:r>
      <w:r>
        <w:t>He was born on January 22</w:t>
      </w:r>
      <w:r w:rsidRPr="001C41C4">
        <w:rPr>
          <w:vertAlign w:val="superscript"/>
        </w:rPr>
        <w:t>nd</w:t>
      </w:r>
      <w:r>
        <w:t xml:space="preserve"> 1875 and died on July 23</w:t>
      </w:r>
      <w:r w:rsidRPr="001C41C4">
        <w:rPr>
          <w:vertAlign w:val="superscript"/>
        </w:rPr>
        <w:t>rd</w:t>
      </w:r>
      <w:r>
        <w:t xml:space="preserve"> 1948 of a cerebral haemorrhage in a Hollywood hospital lobby at 3:42. </w:t>
      </w:r>
      <w:r w:rsidR="00FF15CD">
        <w:t xml:space="preserve">But before he </w:t>
      </w:r>
      <w:r w:rsidR="00064220">
        <w:t>did,</w:t>
      </w:r>
      <w:r w:rsidR="00FF15CD">
        <w:t xml:space="preserve"> he directed multiple movies like ‘the birth of a nation’</w:t>
      </w:r>
      <w:r w:rsidR="00064220">
        <w:t>, ‘intolerance’, ’broken blossoms’, ‘way down east’, ‘orphans of the storm’ and many more. He won an academy honorary award.</w:t>
      </w:r>
    </w:p>
    <w:p w14:paraId="532714AF" w14:textId="77777777" w:rsidR="001C41C4" w:rsidRPr="00FF15CD" w:rsidRDefault="00FF15CD" w:rsidP="001C41C4">
      <w:pPr>
        <w:rPr>
          <w:b/>
          <w:u w:val="single"/>
        </w:rPr>
      </w:pPr>
      <w:r w:rsidRPr="00FF15CD">
        <w:rPr>
          <w:b/>
          <w:u w:val="single"/>
        </w:rPr>
        <w:t xml:space="preserve">Invisible editing </w:t>
      </w:r>
    </w:p>
    <w:p w14:paraId="1D517011" w14:textId="77777777" w:rsidR="001C41C4" w:rsidRDefault="00FF15CD" w:rsidP="001C41C4">
      <w:r>
        <w:t xml:space="preserve">Invisible editing is a movie technique that allows the audience to follow the story as if they were watching in real life by cutting shots together seamlessly to give it an illusion of a long continuous story that the audience can fully experience with what seems like no cuts are put together. </w:t>
      </w:r>
    </w:p>
    <w:p w14:paraId="584504A1" w14:textId="77777777" w:rsidR="00FF15CD" w:rsidRDefault="00FF15CD" w:rsidP="001C41C4">
      <w:pPr>
        <w:rPr>
          <w:b/>
          <w:u w:val="single"/>
        </w:rPr>
      </w:pPr>
      <w:r w:rsidRPr="00FF15CD">
        <w:rPr>
          <w:b/>
          <w:u w:val="single"/>
        </w:rPr>
        <w:t>Motivated editing</w:t>
      </w:r>
    </w:p>
    <w:p w14:paraId="6ACF8720" w14:textId="77777777" w:rsidR="00FF15CD" w:rsidRDefault="00FF15CD" w:rsidP="001C41C4">
      <w:r>
        <w:t>Motivated editing is when the edit alludes to something that is not in the frame and then shows a shot of said item(s)</w:t>
      </w:r>
    </w:p>
    <w:p w14:paraId="367FD362" w14:textId="77777777" w:rsidR="00FF15CD" w:rsidRPr="00FF15CD" w:rsidRDefault="00FF15CD" w:rsidP="001C41C4">
      <w:bookmarkStart w:id="0" w:name="_GoBack"/>
      <w:bookmarkEnd w:id="0"/>
    </w:p>
    <w:sectPr w:rsidR="00FF15CD" w:rsidRPr="00FF15CD" w:rsidSect="00A94B8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C4"/>
    <w:rsid w:val="00064220"/>
    <w:rsid w:val="001C41C4"/>
    <w:rsid w:val="00A94B8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95E12"/>
  <w15:chartTrackingRefBased/>
  <w15:docId w15:val="{864B7DA8-1017-0347-ACC2-CF6B8362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1</cp:revision>
  <dcterms:created xsi:type="dcterms:W3CDTF">2021-10-04T13:21:00Z</dcterms:created>
  <dcterms:modified xsi:type="dcterms:W3CDTF">2021-10-04T13:47:00Z</dcterms:modified>
</cp:coreProperties>
</file>