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1C93" w14:textId="299473B1" w:rsidR="000B1632" w:rsidRDefault="001C3B18">
      <w:pPr>
        <w:rPr>
          <w:b/>
          <w:u w:val="single"/>
        </w:rPr>
      </w:pPr>
      <w:r>
        <w:rPr>
          <w:b/>
          <w:u w:val="single"/>
        </w:rPr>
        <w:t xml:space="preserve">Level 2 </w:t>
      </w:r>
      <w:r w:rsidR="000B1632">
        <w:rPr>
          <w:b/>
          <w:u w:val="single"/>
        </w:rPr>
        <w:t xml:space="preserve">Diploma in Performing and Production Arts </w:t>
      </w:r>
    </w:p>
    <w:p w14:paraId="36BCCE23" w14:textId="52E4519E" w:rsidR="00A00ABC" w:rsidRDefault="07D31D03" w:rsidP="4EF77964">
      <w:pPr>
        <w:rPr>
          <w:b/>
          <w:bCs/>
          <w:u w:val="single"/>
        </w:rPr>
      </w:pPr>
      <w:r w:rsidRPr="4EF77964">
        <w:rPr>
          <w:b/>
          <w:bCs/>
          <w:u w:val="single"/>
        </w:rPr>
        <w:t xml:space="preserve">Project </w:t>
      </w:r>
      <w:r w:rsidR="00E81BDA">
        <w:rPr>
          <w:b/>
          <w:bCs/>
          <w:u w:val="single"/>
        </w:rPr>
        <w:t>3: Screen Yorkshire</w:t>
      </w:r>
    </w:p>
    <w:p w14:paraId="14F10B1C" w14:textId="77777777" w:rsidR="00A00ABC" w:rsidRPr="000B1632" w:rsidRDefault="000B1632">
      <w:pPr>
        <w:rPr>
          <w:b/>
          <w:u w:val="single"/>
        </w:rPr>
      </w:pPr>
      <w:r w:rsidRPr="000B1632">
        <w:rPr>
          <w:b/>
          <w:u w:val="single"/>
        </w:rPr>
        <w:t xml:space="preserve">VIVA </w:t>
      </w:r>
      <w:r w:rsidR="00A517D0">
        <w:rPr>
          <w:b/>
          <w:u w:val="single"/>
        </w:rPr>
        <w:t xml:space="preserve">Questions </w:t>
      </w:r>
    </w:p>
    <w:p w14:paraId="7E43FC06" w14:textId="710C5451" w:rsidR="000B1632" w:rsidRPr="000B1632" w:rsidRDefault="07D31D03" w:rsidP="3C557548">
      <w:pPr>
        <w:rPr>
          <w:b/>
          <w:bCs/>
          <w:u w:val="single"/>
        </w:rPr>
      </w:pPr>
      <w:r w:rsidRPr="50B439B9">
        <w:rPr>
          <w:b/>
          <w:bCs/>
          <w:u w:val="single"/>
        </w:rPr>
        <w:t>Name:</w:t>
      </w:r>
      <w:r w:rsidR="59EB3D1A" w:rsidRPr="50B439B9">
        <w:rPr>
          <w:b/>
          <w:bCs/>
          <w:u w:val="single"/>
        </w:rPr>
        <w:t xml:space="preserve"> </w:t>
      </w:r>
      <w:r w:rsidR="5E5C1C80" w:rsidRPr="50B439B9">
        <w:rPr>
          <w:b/>
          <w:bCs/>
          <w:u w:val="single"/>
        </w:rPr>
        <w:t xml:space="preserve"> </w:t>
      </w:r>
      <w:r w:rsidR="005B5C5C">
        <w:rPr>
          <w:b/>
          <w:bCs/>
          <w:u w:val="single"/>
        </w:rPr>
        <w:t xml:space="preserve">Amber Drewery </w:t>
      </w:r>
    </w:p>
    <w:p w14:paraId="11285DA1" w14:textId="010B8BD5" w:rsidR="000B1632" w:rsidRDefault="07D31D03" w:rsidP="3C557548">
      <w:pPr>
        <w:rPr>
          <w:b/>
          <w:bCs/>
          <w:u w:val="single"/>
        </w:rPr>
      </w:pPr>
      <w:r w:rsidRPr="50B439B9">
        <w:rPr>
          <w:b/>
          <w:bCs/>
          <w:u w:val="single"/>
        </w:rPr>
        <w:t>Date:</w:t>
      </w:r>
      <w:r w:rsidR="287EE651" w:rsidRPr="50B439B9">
        <w:rPr>
          <w:b/>
          <w:bCs/>
          <w:u w:val="single"/>
        </w:rPr>
        <w:t xml:space="preserve"> </w:t>
      </w:r>
      <w:r w:rsidR="005B5C5C">
        <w:rPr>
          <w:b/>
          <w:bCs/>
          <w:u w:val="single"/>
        </w:rPr>
        <w:t>0</w:t>
      </w:r>
      <w:r w:rsidR="17E1425B" w:rsidRPr="50B439B9">
        <w:rPr>
          <w:b/>
          <w:bCs/>
          <w:u w:val="single"/>
        </w:rPr>
        <w:t>5/02/24</w:t>
      </w:r>
    </w:p>
    <w:p w14:paraId="549CAF3F" w14:textId="77777777" w:rsidR="00A517D0" w:rsidRPr="000B1632" w:rsidRDefault="00A517D0">
      <w:pPr>
        <w:rPr>
          <w:b/>
          <w:u w:val="single"/>
        </w:rPr>
      </w:pPr>
    </w:p>
    <w:p w14:paraId="6F141320" w14:textId="027B1EA0" w:rsidR="000B1632" w:rsidRDefault="07D31D03" w:rsidP="001211F8">
      <w:pPr>
        <w:pStyle w:val="ListParagraph"/>
        <w:numPr>
          <w:ilvl w:val="0"/>
          <w:numId w:val="4"/>
        </w:numPr>
        <w:rPr>
          <w:b/>
          <w:bCs/>
        </w:rPr>
      </w:pPr>
      <w:r w:rsidRPr="009118EF">
        <w:rPr>
          <w:b/>
          <w:bCs/>
        </w:rPr>
        <w:t xml:space="preserve">How do you feel </w:t>
      </w:r>
      <w:r w:rsidR="37C10815" w:rsidRPr="009118EF">
        <w:rPr>
          <w:b/>
          <w:bCs/>
        </w:rPr>
        <w:t>this project</w:t>
      </w:r>
      <w:r w:rsidR="287EE651" w:rsidRPr="009118EF">
        <w:rPr>
          <w:b/>
          <w:bCs/>
        </w:rPr>
        <w:t xml:space="preserve"> </w:t>
      </w:r>
      <w:r w:rsidRPr="009118EF">
        <w:rPr>
          <w:b/>
          <w:bCs/>
        </w:rPr>
        <w:t>went</w:t>
      </w:r>
      <w:r w:rsidR="4650FF2D" w:rsidRPr="009118EF">
        <w:rPr>
          <w:b/>
          <w:bCs/>
        </w:rPr>
        <w:t>?</w:t>
      </w:r>
      <w:r w:rsidR="3669FE7C" w:rsidRPr="009118EF">
        <w:rPr>
          <w:b/>
          <w:bCs/>
        </w:rPr>
        <w:t xml:space="preserve"> </w:t>
      </w:r>
      <w:r w:rsidR="00A45AA6">
        <w:rPr>
          <w:b/>
          <w:bCs/>
        </w:rPr>
        <w:t xml:space="preserve">I think that this project was a bit rocky and un-organised however I enjoyed the process even though we didn’t have that much time to rehearse the scene, I feel that I was able to learn my lines a lot quicker than I did for project 2 and I think this is due to the skills I acquired for learning my lines during project 2. I feel that me and my group worked well together to pull of what I would say is quite a tricky scene and from what I learnt from the first Screen Yorkshire workshop we did is that when they filmed </w:t>
      </w:r>
      <w:r w:rsidR="006900F9">
        <w:rPr>
          <w:b/>
          <w:bCs/>
        </w:rPr>
        <w:t xml:space="preserve">The Peaky Blinders season 1 episode 1 </w:t>
      </w:r>
      <w:r w:rsidR="00A45AA6">
        <w:rPr>
          <w:b/>
          <w:bCs/>
        </w:rPr>
        <w:t xml:space="preserve">scene it took a long time to film the whole of our scene with the real actors. So overall I think through communication and developing we as a team didn’t do too badly. I think that the fight scene was probably the hardest part of our scene in making it look like a actual fight scene and the cuts of the general pub scene with only a couple of us sat there even though in the real scene there is a pub full of people. </w:t>
      </w:r>
    </w:p>
    <w:p w14:paraId="2AB37847" w14:textId="77777777" w:rsidR="001211F8" w:rsidRPr="001211F8" w:rsidRDefault="001211F8" w:rsidP="001211F8">
      <w:pPr>
        <w:rPr>
          <w:b/>
          <w:bCs/>
        </w:rPr>
      </w:pPr>
    </w:p>
    <w:p w14:paraId="49C03285" w14:textId="4AA4792C" w:rsidR="3C557548" w:rsidRDefault="07D31D03" w:rsidP="4EF77964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What skills do you feel you have developed through</w:t>
      </w:r>
      <w:r w:rsidR="54FC8DF0" w:rsidRPr="50B439B9">
        <w:rPr>
          <w:b/>
          <w:bCs/>
        </w:rPr>
        <w:t>out</w:t>
      </w:r>
      <w:r w:rsidRPr="50B439B9">
        <w:rPr>
          <w:b/>
          <w:bCs/>
        </w:rPr>
        <w:t xml:space="preserve"> this project?</w:t>
      </w:r>
      <w:r w:rsidR="3B46CD6C" w:rsidRPr="50B439B9">
        <w:rPr>
          <w:b/>
          <w:bCs/>
        </w:rPr>
        <w:t xml:space="preserve"> </w:t>
      </w:r>
      <w:r w:rsidR="00283126">
        <w:rPr>
          <w:b/>
          <w:bCs/>
        </w:rPr>
        <w:t xml:space="preserve">I think that I have developed my ability to </w:t>
      </w:r>
      <w:r w:rsidR="00B17DA7">
        <w:rPr>
          <w:b/>
          <w:bCs/>
        </w:rPr>
        <w:t>have confidence to be in front of a camera because in general I don’t like being on camera whether that is someone filming me or filming my self.</w:t>
      </w:r>
      <w:r w:rsidR="00C37FD9">
        <w:rPr>
          <w:b/>
          <w:bCs/>
        </w:rPr>
        <w:t xml:space="preserve"> I think I have also developed the ability to have </w:t>
      </w:r>
      <w:r w:rsidR="00B857D6">
        <w:rPr>
          <w:b/>
          <w:bCs/>
        </w:rPr>
        <w:t xml:space="preserve">realistic facial expressions and body language </w:t>
      </w:r>
      <w:r w:rsidR="00722DB4">
        <w:rPr>
          <w:b/>
          <w:bCs/>
        </w:rPr>
        <w:t>for different emotions or feels of a scene.</w:t>
      </w:r>
    </w:p>
    <w:p w14:paraId="1C6963F6" w14:textId="5A98F599" w:rsidR="00432013" w:rsidRDefault="00432013" w:rsidP="4EF77964">
      <w:pPr>
        <w:rPr>
          <w:b/>
          <w:bCs/>
        </w:rPr>
      </w:pPr>
    </w:p>
    <w:p w14:paraId="06BF39FC" w14:textId="0E646A8B" w:rsidR="00DC4C6B" w:rsidRPr="00DC4C6B" w:rsidRDefault="07D31D03" w:rsidP="00DC4C6B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 xml:space="preserve">What were </w:t>
      </w:r>
      <w:r w:rsidR="37C10815" w:rsidRPr="50B439B9">
        <w:rPr>
          <w:b/>
          <w:bCs/>
        </w:rPr>
        <w:t>your</w:t>
      </w:r>
      <w:r w:rsidRPr="50B439B9">
        <w:rPr>
          <w:b/>
          <w:bCs/>
        </w:rPr>
        <w:t xml:space="preserve"> key strengths </w:t>
      </w:r>
      <w:r w:rsidR="37C10815" w:rsidRPr="50B439B9">
        <w:rPr>
          <w:b/>
          <w:bCs/>
        </w:rPr>
        <w:t>in</w:t>
      </w:r>
      <w:r w:rsidRPr="50B439B9">
        <w:rPr>
          <w:b/>
          <w:bCs/>
        </w:rPr>
        <w:t xml:space="preserve"> </w:t>
      </w:r>
      <w:r w:rsidR="37C10815" w:rsidRPr="50B439B9">
        <w:rPr>
          <w:b/>
          <w:bCs/>
        </w:rPr>
        <w:t xml:space="preserve">project </w:t>
      </w:r>
      <w:r w:rsidR="00E81BDA" w:rsidRPr="50B439B9">
        <w:rPr>
          <w:b/>
          <w:bCs/>
        </w:rPr>
        <w:t>3</w:t>
      </w:r>
      <w:r w:rsidRPr="50B439B9">
        <w:rPr>
          <w:b/>
          <w:bCs/>
        </w:rPr>
        <w:t>?</w:t>
      </w:r>
      <w:r w:rsidR="1CE7044A" w:rsidRPr="50B439B9">
        <w:rPr>
          <w:b/>
          <w:bCs/>
        </w:rPr>
        <w:t xml:space="preserve"> </w:t>
      </w:r>
      <w:r w:rsidR="00DC4C6B">
        <w:rPr>
          <w:b/>
          <w:bCs/>
        </w:rPr>
        <w:t>I think that my key strengths in project 3 were being versatile</w:t>
      </w:r>
      <w:r w:rsidR="0047009D">
        <w:rPr>
          <w:b/>
          <w:bCs/>
        </w:rPr>
        <w:t xml:space="preserve">, </w:t>
      </w:r>
      <w:r w:rsidR="00DC4C6B">
        <w:rPr>
          <w:b/>
          <w:bCs/>
        </w:rPr>
        <w:t xml:space="preserve">taking direction well </w:t>
      </w:r>
      <w:r w:rsidR="0047009D">
        <w:rPr>
          <w:b/>
          <w:bCs/>
        </w:rPr>
        <w:t xml:space="preserve">and managing to not </w:t>
      </w:r>
      <w:r w:rsidR="0080576C">
        <w:rPr>
          <w:b/>
          <w:bCs/>
        </w:rPr>
        <w:t>look at the camera during filming.</w:t>
      </w:r>
    </w:p>
    <w:p w14:paraId="3A17A466" w14:textId="7EA53D93" w:rsidR="000B1632" w:rsidRDefault="000B1632" w:rsidP="198068E4">
      <w:pPr>
        <w:rPr>
          <w:b/>
          <w:bCs/>
        </w:rPr>
      </w:pPr>
    </w:p>
    <w:p w14:paraId="027D0C6F" w14:textId="30B856EB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How effectively did you manage the overall process?</w:t>
      </w:r>
      <w:r w:rsidR="73851C39" w:rsidRPr="50B439B9">
        <w:rPr>
          <w:b/>
          <w:bCs/>
        </w:rPr>
        <w:t xml:space="preserve"> </w:t>
      </w:r>
      <w:r w:rsidR="0080576C">
        <w:rPr>
          <w:b/>
          <w:bCs/>
        </w:rPr>
        <w:t xml:space="preserve">I think that I managed the overall process </w:t>
      </w:r>
      <w:r w:rsidR="00691447">
        <w:rPr>
          <w:b/>
          <w:bCs/>
        </w:rPr>
        <w:t xml:space="preserve">well, I was </w:t>
      </w:r>
      <w:r w:rsidR="002B687A">
        <w:rPr>
          <w:b/>
          <w:bCs/>
        </w:rPr>
        <w:t>a lot</w:t>
      </w:r>
      <w:r w:rsidR="00691447">
        <w:rPr>
          <w:b/>
          <w:bCs/>
        </w:rPr>
        <w:t xml:space="preserve"> calmer with this project than I was in the previous one due to the fact that it was only a short scene and although I had the most script out of my group I still </w:t>
      </w:r>
      <w:r w:rsidR="00935BF3">
        <w:rPr>
          <w:b/>
          <w:bCs/>
        </w:rPr>
        <w:t xml:space="preserve">managed to remember my lines very quickly </w:t>
      </w:r>
      <w:r w:rsidR="0010609C">
        <w:rPr>
          <w:b/>
          <w:bCs/>
        </w:rPr>
        <w:t>and was able to then perform and film them with very minimal issues.</w:t>
      </w:r>
    </w:p>
    <w:p w14:paraId="3A9937B3" w14:textId="443C8B22" w:rsidR="198068E4" w:rsidRDefault="198068E4" w:rsidP="05C379FD">
      <w:pPr>
        <w:rPr>
          <w:b/>
          <w:bCs/>
        </w:rPr>
      </w:pPr>
    </w:p>
    <w:p w14:paraId="334D2B13" w14:textId="23DAAE9B" w:rsidR="56F433D7" w:rsidRDefault="56F433D7" w:rsidP="50B439B9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Can you discuss any key research sources which have supported your process?</w:t>
      </w:r>
      <w:r w:rsidR="421C2C7A" w:rsidRPr="50B439B9">
        <w:rPr>
          <w:b/>
          <w:bCs/>
        </w:rPr>
        <w:t xml:space="preserve"> </w:t>
      </w:r>
      <w:r w:rsidR="00F120CF">
        <w:rPr>
          <w:b/>
          <w:bCs/>
        </w:rPr>
        <w:t xml:space="preserve">I already had a lot of knowledge previously about the time era surrounding </w:t>
      </w:r>
      <w:r w:rsidR="00283E2F">
        <w:rPr>
          <w:b/>
          <w:bCs/>
        </w:rPr>
        <w:t xml:space="preserve">this project and I think that this contributed into getting to know the background of my character </w:t>
      </w:r>
      <w:r w:rsidR="00670F97">
        <w:rPr>
          <w:b/>
          <w:bCs/>
        </w:rPr>
        <w:t>and creating my version of the character however I also think learning different methods of acting and techniques also helped.</w:t>
      </w:r>
    </w:p>
    <w:p w14:paraId="66B1DAA7" w14:textId="73AF7A5D" w:rsidR="198068E4" w:rsidRDefault="198068E4" w:rsidP="05C379FD">
      <w:pPr>
        <w:rPr>
          <w:b/>
          <w:bCs/>
        </w:rPr>
      </w:pPr>
    </w:p>
    <w:p w14:paraId="7CF5D252" w14:textId="15EFA6ED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How effectively did you apply the research?</w:t>
      </w:r>
      <w:r w:rsidR="593E2536" w:rsidRPr="50B439B9">
        <w:rPr>
          <w:b/>
          <w:bCs/>
        </w:rPr>
        <w:t xml:space="preserve"> I</w:t>
      </w:r>
      <w:r w:rsidR="00BC7F57">
        <w:rPr>
          <w:b/>
          <w:bCs/>
        </w:rPr>
        <w:t xml:space="preserve"> think that I </w:t>
      </w:r>
      <w:r w:rsidR="00876F8E">
        <w:rPr>
          <w:b/>
          <w:bCs/>
        </w:rPr>
        <w:t xml:space="preserve">applied my research thoroughly </w:t>
      </w:r>
      <w:r w:rsidR="00FC51F0">
        <w:rPr>
          <w:b/>
          <w:bCs/>
        </w:rPr>
        <w:t>and gave this impression through my performance.</w:t>
      </w:r>
    </w:p>
    <w:p w14:paraId="26EF3C25" w14:textId="77777777" w:rsidR="198068E4" w:rsidRDefault="198068E4" w:rsidP="05C379FD">
      <w:pPr>
        <w:rPr>
          <w:b/>
          <w:bCs/>
        </w:rPr>
      </w:pPr>
    </w:p>
    <w:p w14:paraId="14748B9A" w14:textId="25B72512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What have you learnt from this project which you will take forward on to the next step of your own personal development?</w:t>
      </w:r>
      <w:r w:rsidR="76B14ADE" w:rsidRPr="50B439B9">
        <w:rPr>
          <w:b/>
          <w:bCs/>
        </w:rPr>
        <w:t xml:space="preserve"> </w:t>
      </w:r>
      <w:r w:rsidR="00BF202A">
        <w:rPr>
          <w:b/>
          <w:bCs/>
        </w:rPr>
        <w:t xml:space="preserve">I have learnt </w:t>
      </w:r>
      <w:r w:rsidR="006F7B04">
        <w:rPr>
          <w:b/>
          <w:bCs/>
        </w:rPr>
        <w:t xml:space="preserve">different techniques and methods for acting that </w:t>
      </w:r>
      <w:r w:rsidR="00E22551">
        <w:rPr>
          <w:b/>
          <w:bCs/>
        </w:rPr>
        <w:t>I plan on using for future projects to help me progress further</w:t>
      </w:r>
      <w:r w:rsidR="00C27E5B">
        <w:rPr>
          <w:b/>
          <w:bCs/>
        </w:rPr>
        <w:t xml:space="preserve">, I have learnt how to work </w:t>
      </w:r>
      <w:r w:rsidR="00B45751">
        <w:rPr>
          <w:b/>
          <w:bCs/>
        </w:rPr>
        <w:t>in front</w:t>
      </w:r>
      <w:r w:rsidR="00C27E5B">
        <w:rPr>
          <w:b/>
          <w:bCs/>
        </w:rPr>
        <w:t xml:space="preserve"> of cameras in a </w:t>
      </w:r>
      <w:r w:rsidR="00B45751">
        <w:rPr>
          <w:b/>
          <w:bCs/>
        </w:rPr>
        <w:t>professional and focused manner.</w:t>
      </w:r>
    </w:p>
    <w:p w14:paraId="57EAD00C" w14:textId="59162B3E" w:rsidR="198068E4" w:rsidRDefault="198068E4" w:rsidP="05C379FD">
      <w:pPr>
        <w:rPr>
          <w:b/>
          <w:bCs/>
        </w:rPr>
      </w:pPr>
    </w:p>
    <w:p w14:paraId="145ED105" w14:textId="0692381C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What have you learnt about the topic of Screen Acting?</w:t>
      </w:r>
      <w:r w:rsidR="00886DB9">
        <w:rPr>
          <w:b/>
          <w:bCs/>
        </w:rPr>
        <w:t xml:space="preserve"> </w:t>
      </w:r>
      <w:r w:rsidR="004E1A8A">
        <w:rPr>
          <w:b/>
          <w:bCs/>
        </w:rPr>
        <w:t xml:space="preserve">I have learnt that Screen acting is different to stage acting in a lot of ways, </w:t>
      </w:r>
      <w:r w:rsidR="00F25C0C">
        <w:rPr>
          <w:b/>
          <w:bCs/>
        </w:rPr>
        <w:t>about all the different types of angles and shots taken in screen acting and all of the different elements and work that goes in to producing a screen acting scene</w:t>
      </w:r>
      <w:r w:rsidR="00FF746B">
        <w:rPr>
          <w:b/>
          <w:bCs/>
        </w:rPr>
        <w:t xml:space="preserve">, to act naturally </w:t>
      </w:r>
      <w:r w:rsidR="00060E27">
        <w:rPr>
          <w:b/>
          <w:bCs/>
        </w:rPr>
        <w:t>in front</w:t>
      </w:r>
      <w:r w:rsidR="00FF746B">
        <w:rPr>
          <w:b/>
          <w:bCs/>
        </w:rPr>
        <w:t xml:space="preserve"> of the camera and to act as if its not there, to not look directly down the camera unless you are supposed too</w:t>
      </w:r>
      <w:r w:rsidR="00012994">
        <w:rPr>
          <w:b/>
          <w:bCs/>
        </w:rPr>
        <w:t xml:space="preserve"> and that you still have to project but not like you do in comparison to stage acting.</w:t>
      </w:r>
      <w:r w:rsidR="00226E80">
        <w:rPr>
          <w:b/>
          <w:bCs/>
        </w:rPr>
        <w:t xml:space="preserve"> </w:t>
      </w:r>
    </w:p>
    <w:p w14:paraId="064AFCA1" w14:textId="3D1D66B4" w:rsidR="50B439B9" w:rsidRDefault="50B439B9" w:rsidP="50B439B9">
      <w:pPr>
        <w:rPr>
          <w:b/>
          <w:bCs/>
        </w:rPr>
      </w:pPr>
    </w:p>
    <w:p w14:paraId="65D9499E" w14:textId="77EE5D15" w:rsidR="00DB5653" w:rsidRPr="0064666B" w:rsidRDefault="56F433D7" w:rsidP="0064666B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How effectively did you manage the overall process?</w:t>
      </w:r>
      <w:r w:rsidR="3BBCC674" w:rsidRPr="50B439B9">
        <w:rPr>
          <w:b/>
          <w:bCs/>
        </w:rPr>
        <w:t xml:space="preserve"> </w:t>
      </w:r>
      <w:r w:rsidR="0023336A">
        <w:rPr>
          <w:b/>
          <w:bCs/>
        </w:rPr>
        <w:t xml:space="preserve">I think that I managed the overall process </w:t>
      </w:r>
      <w:r w:rsidR="00A17048">
        <w:rPr>
          <w:b/>
          <w:bCs/>
        </w:rPr>
        <w:t xml:space="preserve">moderately well due to the fact that we weren’t very focused during rehearsals </w:t>
      </w:r>
      <w:r w:rsidR="00664EED">
        <w:rPr>
          <w:b/>
          <w:bCs/>
        </w:rPr>
        <w:t xml:space="preserve">as it was hard to focus with all 4 groups rehearsing there’s scenes at the same time </w:t>
      </w:r>
      <w:r w:rsidR="00F109A4">
        <w:rPr>
          <w:b/>
          <w:bCs/>
        </w:rPr>
        <w:t xml:space="preserve">but I think that I managed well in front of the cameras </w:t>
      </w:r>
      <w:r w:rsidR="00703D0D">
        <w:rPr>
          <w:b/>
          <w:bCs/>
        </w:rPr>
        <w:t xml:space="preserve">and </w:t>
      </w:r>
      <w:r w:rsidR="00662078">
        <w:rPr>
          <w:b/>
          <w:bCs/>
        </w:rPr>
        <w:t xml:space="preserve">despite having a few more than I would like to claim bloopers during the filming process however I don’t think that my acting was the worst looking back on the </w:t>
      </w:r>
      <w:r w:rsidR="00DB5653">
        <w:rPr>
          <w:b/>
          <w:bCs/>
        </w:rPr>
        <w:t xml:space="preserve">finished edit of my group and my scene. </w:t>
      </w:r>
    </w:p>
    <w:p w14:paraId="1A0A2637" w14:textId="443C8B22" w:rsidR="198068E4" w:rsidRDefault="198068E4" w:rsidP="05C379FD">
      <w:pPr>
        <w:rPr>
          <w:b/>
          <w:bCs/>
        </w:rPr>
      </w:pPr>
    </w:p>
    <w:p w14:paraId="552FFE8C" w14:textId="5C81277E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Can you discuss any key research sources which have supported your process?</w:t>
      </w:r>
      <w:r w:rsidR="00DB1164">
        <w:rPr>
          <w:b/>
          <w:bCs/>
        </w:rPr>
        <w:t>”</w:t>
      </w:r>
    </w:p>
    <w:p w14:paraId="77341015" w14:textId="73AF7A5D" w:rsidR="198068E4" w:rsidRDefault="198068E4" w:rsidP="05C379FD">
      <w:pPr>
        <w:rPr>
          <w:b/>
          <w:bCs/>
        </w:rPr>
      </w:pPr>
    </w:p>
    <w:p w14:paraId="7B9620AB" w14:textId="2A9BD2BF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How effectively did you apply the research?</w:t>
      </w:r>
      <w:r w:rsidR="00DB1164">
        <w:rPr>
          <w:b/>
          <w:bCs/>
        </w:rPr>
        <w:t>”</w:t>
      </w:r>
    </w:p>
    <w:p w14:paraId="4040EC48" w14:textId="77777777" w:rsidR="198068E4" w:rsidRDefault="198068E4" w:rsidP="05C379FD">
      <w:pPr>
        <w:rPr>
          <w:b/>
          <w:bCs/>
        </w:rPr>
      </w:pPr>
    </w:p>
    <w:p w14:paraId="0B84D42C" w14:textId="1A961F0D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What have you learnt from this project which you will take forward on to the next step of your own personal development?</w:t>
      </w:r>
      <w:r w:rsidR="4D6B2398" w:rsidRPr="50B439B9">
        <w:rPr>
          <w:b/>
          <w:bCs/>
        </w:rPr>
        <w:t xml:space="preserve"> </w:t>
      </w:r>
      <w:r w:rsidR="00DB1164">
        <w:rPr>
          <w:b/>
          <w:bCs/>
        </w:rPr>
        <w:t>“</w:t>
      </w:r>
    </w:p>
    <w:p w14:paraId="356535A1" w14:textId="59162B3E" w:rsidR="198068E4" w:rsidRDefault="198068E4" w:rsidP="05C379FD">
      <w:pPr>
        <w:rPr>
          <w:b/>
          <w:bCs/>
        </w:rPr>
      </w:pPr>
    </w:p>
    <w:p w14:paraId="6C711CDD" w14:textId="6F82C4A5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 xml:space="preserve">What have you learnt about the topic of Screen Acting? </w:t>
      </w:r>
      <w:r w:rsidR="002C6BBA">
        <w:rPr>
          <w:b/>
          <w:bCs/>
        </w:rPr>
        <w:t>“</w:t>
      </w:r>
    </w:p>
    <w:p w14:paraId="0B84083C" w14:textId="77777777" w:rsidR="198068E4" w:rsidRDefault="198068E4" w:rsidP="05C379FD">
      <w:pPr>
        <w:rPr>
          <w:b/>
          <w:bCs/>
        </w:rPr>
      </w:pPr>
    </w:p>
    <w:p w14:paraId="5DD7BE6C" w14:textId="5E20B124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What can you do now that you couldn’t do when you started the course?</w:t>
      </w:r>
      <w:r w:rsidR="100DB2E8" w:rsidRPr="50B439B9">
        <w:rPr>
          <w:b/>
          <w:bCs/>
        </w:rPr>
        <w:t xml:space="preserve"> </w:t>
      </w:r>
      <w:r w:rsidR="006F2078">
        <w:rPr>
          <w:b/>
          <w:bCs/>
        </w:rPr>
        <w:t xml:space="preserve">I can </w:t>
      </w:r>
      <w:r w:rsidR="004B551B">
        <w:rPr>
          <w:b/>
          <w:bCs/>
        </w:rPr>
        <w:t xml:space="preserve">now act confident when performing in front of others, I can </w:t>
      </w:r>
      <w:r w:rsidR="00D24D2A">
        <w:rPr>
          <w:b/>
          <w:bCs/>
        </w:rPr>
        <w:t>now take direction and give feedback and input when working in a team.</w:t>
      </w:r>
    </w:p>
    <w:p w14:paraId="10B0FD41" w14:textId="64F7A477" w:rsidR="198068E4" w:rsidRDefault="198068E4" w:rsidP="05C379FD">
      <w:pPr>
        <w:rPr>
          <w:b/>
          <w:bCs/>
        </w:rPr>
      </w:pPr>
    </w:p>
    <w:p w14:paraId="0BFD4E00" w14:textId="371059D6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lastRenderedPageBreak/>
        <w:t>Why is learning this important?</w:t>
      </w:r>
      <w:r w:rsidR="444E5797" w:rsidRPr="50B439B9">
        <w:rPr>
          <w:b/>
          <w:bCs/>
        </w:rPr>
        <w:t xml:space="preserve"> </w:t>
      </w:r>
      <w:r w:rsidR="00E13C5E">
        <w:rPr>
          <w:b/>
          <w:bCs/>
        </w:rPr>
        <w:t xml:space="preserve">It is important to have confidence when performing as it shows through your performance and improves your skills overall. It is important to </w:t>
      </w:r>
      <w:r w:rsidR="00ED18CB">
        <w:rPr>
          <w:b/>
          <w:bCs/>
        </w:rPr>
        <w:t xml:space="preserve">be able to take direction well from the person directing you as </w:t>
      </w:r>
      <w:r w:rsidR="007E4A1B">
        <w:rPr>
          <w:b/>
          <w:bCs/>
        </w:rPr>
        <w:t xml:space="preserve">it may improve the scene and also be a make or break role so to say and its importance </w:t>
      </w:r>
      <w:r w:rsidR="00B964B8">
        <w:rPr>
          <w:b/>
          <w:bCs/>
        </w:rPr>
        <w:t xml:space="preserve">to be versatile and easy to work with in the professional business. </w:t>
      </w:r>
    </w:p>
    <w:p w14:paraId="313C447C" w14:textId="6481F622" w:rsidR="198068E4" w:rsidRDefault="198068E4" w:rsidP="05C379FD"/>
    <w:p w14:paraId="25BB0E12" w14:textId="0F1DFD39" w:rsidR="00030A30" w:rsidRPr="00030A30" w:rsidRDefault="56F433D7" w:rsidP="00030A30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If you were to do the project again what would you do differently?</w:t>
      </w:r>
      <w:r w:rsidR="429955E0" w:rsidRPr="50B439B9">
        <w:rPr>
          <w:b/>
          <w:bCs/>
        </w:rPr>
        <w:t xml:space="preserve"> </w:t>
      </w:r>
      <w:r w:rsidR="00C22D4F">
        <w:rPr>
          <w:b/>
          <w:bCs/>
        </w:rPr>
        <w:t xml:space="preserve">To have props prepared and there </w:t>
      </w:r>
      <w:r w:rsidR="00E91618">
        <w:rPr>
          <w:b/>
          <w:bCs/>
        </w:rPr>
        <w:t>previous to the performance and to focus more</w:t>
      </w:r>
      <w:r w:rsidR="00030A30">
        <w:rPr>
          <w:b/>
          <w:bCs/>
        </w:rPr>
        <w:t xml:space="preserve">, to arrive as early as possible for media and makeup </w:t>
      </w:r>
      <w:r w:rsidR="00537A4B">
        <w:rPr>
          <w:b/>
          <w:bCs/>
        </w:rPr>
        <w:t>so that my makeup was not rushed and in turn made me feel more focused</w:t>
      </w:r>
      <w:r w:rsidR="001D2706">
        <w:rPr>
          <w:b/>
          <w:bCs/>
        </w:rPr>
        <w:t xml:space="preserve"> and confident</w:t>
      </w:r>
      <w:r w:rsidR="00537A4B">
        <w:rPr>
          <w:b/>
          <w:bCs/>
        </w:rPr>
        <w:t xml:space="preserve"> in the makeup or special effects</w:t>
      </w:r>
      <w:r w:rsidR="001D2706">
        <w:rPr>
          <w:b/>
          <w:bCs/>
        </w:rPr>
        <w:t xml:space="preserve"> I was wearing.</w:t>
      </w:r>
    </w:p>
    <w:p w14:paraId="32891701" w14:textId="6325CD88" w:rsidR="198068E4" w:rsidRDefault="198068E4" w:rsidP="05C379FD">
      <w:pPr>
        <w:rPr>
          <w:b/>
          <w:bCs/>
        </w:rPr>
      </w:pPr>
    </w:p>
    <w:p w14:paraId="2A49EB01" w14:textId="6EA20A03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How will you effectively apply this within your next project?</w:t>
      </w:r>
      <w:r w:rsidR="00AC0057">
        <w:rPr>
          <w:b/>
          <w:bCs/>
        </w:rPr>
        <w:t xml:space="preserve"> </w:t>
      </w:r>
      <w:r w:rsidR="00910B58">
        <w:rPr>
          <w:b/>
          <w:bCs/>
        </w:rPr>
        <w:t xml:space="preserve">I am going to be more organised </w:t>
      </w:r>
      <w:r w:rsidR="00C340A1">
        <w:rPr>
          <w:b/>
          <w:bCs/>
        </w:rPr>
        <w:t xml:space="preserve">at college and </w:t>
      </w:r>
      <w:r w:rsidR="00910B58">
        <w:rPr>
          <w:b/>
          <w:bCs/>
        </w:rPr>
        <w:t>where I can be at home as to be able to be on time and punctual</w:t>
      </w:r>
      <w:r w:rsidR="00C340A1">
        <w:rPr>
          <w:b/>
          <w:bCs/>
        </w:rPr>
        <w:t>.</w:t>
      </w:r>
    </w:p>
    <w:p w14:paraId="7305B4B2" w14:textId="6E70CDC4" w:rsidR="198068E4" w:rsidRDefault="198068E4" w:rsidP="05C379FD">
      <w:pPr>
        <w:rPr>
          <w:b/>
          <w:bCs/>
        </w:rPr>
      </w:pPr>
    </w:p>
    <w:p w14:paraId="0FEC3982" w14:textId="75690D90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Did you enjoy the rehearsal process?</w:t>
      </w:r>
      <w:r w:rsidR="0001476A">
        <w:rPr>
          <w:b/>
          <w:bCs/>
        </w:rPr>
        <w:t xml:space="preserve"> I did enjoy it as </w:t>
      </w:r>
      <w:r w:rsidR="00D7186F">
        <w:rPr>
          <w:b/>
          <w:bCs/>
        </w:rPr>
        <w:t>I</w:t>
      </w:r>
      <w:r w:rsidR="0001476A">
        <w:rPr>
          <w:b/>
          <w:bCs/>
        </w:rPr>
        <w:t xml:space="preserve"> felt that it was more laid back in comparison to </w:t>
      </w:r>
      <w:r w:rsidR="00D7186F">
        <w:rPr>
          <w:b/>
          <w:bCs/>
        </w:rPr>
        <w:t xml:space="preserve">project 2 however in the end I feel that this stressed me out more towards the end due to feeling unprepared </w:t>
      </w:r>
    </w:p>
    <w:p w14:paraId="56DDAC30" w14:textId="73BE6DFB" w:rsidR="198068E4" w:rsidRDefault="198068E4" w:rsidP="05C379FD">
      <w:pPr>
        <w:rPr>
          <w:b/>
          <w:bCs/>
        </w:rPr>
      </w:pPr>
    </w:p>
    <w:p w14:paraId="1A1B4703" w14:textId="07F08665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Set yourself 3 targets for Project 4:</w:t>
      </w:r>
    </w:p>
    <w:p w14:paraId="635E2525" w14:textId="616E0C25" w:rsidR="50B439B9" w:rsidRDefault="50B439B9" w:rsidP="50B439B9">
      <w:pPr>
        <w:rPr>
          <w:b/>
          <w:bCs/>
        </w:rPr>
      </w:pPr>
    </w:p>
    <w:p w14:paraId="410004BE" w14:textId="2E0EE7EF" w:rsidR="198068E4" w:rsidRDefault="00062552" w:rsidP="50B439B9">
      <w:pPr>
        <w:pStyle w:val="ListParagraph"/>
        <w:numPr>
          <w:ilvl w:val="0"/>
          <w:numId w:val="2"/>
        </w:numPr>
      </w:pPr>
      <w:r>
        <w:t xml:space="preserve">To be prepared </w:t>
      </w:r>
    </w:p>
    <w:p w14:paraId="174F1F2C" w14:textId="2D759144" w:rsidR="198068E4" w:rsidRDefault="198068E4" w:rsidP="05C379FD"/>
    <w:p w14:paraId="752EDB65" w14:textId="7E02E7B3" w:rsidR="198068E4" w:rsidRDefault="00062552" w:rsidP="50B439B9">
      <w:pPr>
        <w:pStyle w:val="ListParagraph"/>
        <w:numPr>
          <w:ilvl w:val="0"/>
          <w:numId w:val="2"/>
        </w:numPr>
      </w:pPr>
      <w:r>
        <w:t xml:space="preserve">To give it my all </w:t>
      </w:r>
    </w:p>
    <w:p w14:paraId="09705ECB" w14:textId="29048346" w:rsidR="198068E4" w:rsidRDefault="198068E4" w:rsidP="05C379FD"/>
    <w:p w14:paraId="63744F31" w14:textId="21E0F85B" w:rsidR="198068E4" w:rsidRDefault="00062552" w:rsidP="50B439B9">
      <w:pPr>
        <w:pStyle w:val="ListParagraph"/>
        <w:numPr>
          <w:ilvl w:val="0"/>
          <w:numId w:val="2"/>
        </w:numPr>
      </w:pPr>
      <w:r>
        <w:t xml:space="preserve">Be confident </w:t>
      </w:r>
    </w:p>
    <w:p w14:paraId="0CD6C20C" w14:textId="034F73D5" w:rsidR="198068E4" w:rsidRDefault="198068E4" w:rsidP="05C379FD">
      <w:pPr>
        <w:rPr>
          <w:b/>
          <w:bCs/>
        </w:rPr>
      </w:pPr>
    </w:p>
    <w:p w14:paraId="6C67CA86" w14:textId="5F704F25" w:rsidR="198068E4" w:rsidRDefault="56F433D7" w:rsidP="05C379FD">
      <w:pPr>
        <w:pStyle w:val="ListParagraph"/>
        <w:numPr>
          <w:ilvl w:val="0"/>
          <w:numId w:val="4"/>
        </w:numPr>
        <w:rPr>
          <w:b/>
          <w:bCs/>
        </w:rPr>
      </w:pPr>
      <w:r w:rsidRPr="50B439B9">
        <w:rPr>
          <w:b/>
          <w:bCs/>
        </w:rPr>
        <w:t>Set yourself 3 targets for your scrapbook for Project 4:</w:t>
      </w:r>
    </w:p>
    <w:p w14:paraId="05CA6BBF" w14:textId="313DC712" w:rsidR="198068E4" w:rsidRDefault="00C22D4F" w:rsidP="50B439B9">
      <w:pPr>
        <w:pStyle w:val="ListParagraph"/>
        <w:numPr>
          <w:ilvl w:val="0"/>
          <w:numId w:val="1"/>
        </w:numPr>
      </w:pPr>
      <w:r>
        <w:t xml:space="preserve">Be organised </w:t>
      </w:r>
    </w:p>
    <w:p w14:paraId="20D5EE33" w14:textId="5753CBC7" w:rsidR="198068E4" w:rsidRDefault="198068E4" w:rsidP="05C379FD"/>
    <w:p w14:paraId="3B6A19B4" w14:textId="685DBD3E" w:rsidR="198068E4" w:rsidRDefault="007650EE" w:rsidP="50B439B9">
      <w:pPr>
        <w:pStyle w:val="ListParagraph"/>
        <w:numPr>
          <w:ilvl w:val="0"/>
          <w:numId w:val="1"/>
        </w:numPr>
      </w:pPr>
      <w:r>
        <w:t xml:space="preserve">Make more time for the scrapbook </w:t>
      </w:r>
    </w:p>
    <w:p w14:paraId="194F3278" w14:textId="181057F3" w:rsidR="50B439B9" w:rsidRDefault="50B439B9" w:rsidP="50B439B9"/>
    <w:p w14:paraId="2B8374C0" w14:textId="33365A83" w:rsidR="5CD94427" w:rsidRDefault="00A01252" w:rsidP="50B439B9">
      <w:pPr>
        <w:pStyle w:val="ListParagraph"/>
        <w:numPr>
          <w:ilvl w:val="0"/>
          <w:numId w:val="1"/>
        </w:numPr>
      </w:pPr>
      <w:r>
        <w:t xml:space="preserve">Do reflections daily </w:t>
      </w:r>
    </w:p>
    <w:p w14:paraId="5053A0F0" w14:textId="26E5834A" w:rsidR="198068E4" w:rsidRDefault="198068E4" w:rsidP="198068E4">
      <w:pPr>
        <w:rPr>
          <w:b/>
          <w:bCs/>
        </w:rPr>
      </w:pPr>
    </w:p>
    <w:p w14:paraId="69A8FBD0" w14:textId="24D41224" w:rsidR="198068E4" w:rsidRDefault="198068E4" w:rsidP="198068E4">
      <w:pPr>
        <w:rPr>
          <w:b/>
          <w:bCs/>
        </w:rPr>
      </w:pPr>
    </w:p>
    <w:p w14:paraId="6EB68CD1" w14:textId="38F2C915" w:rsidR="198068E4" w:rsidRDefault="198068E4" w:rsidP="198068E4">
      <w:pPr>
        <w:rPr>
          <w:b/>
          <w:bCs/>
        </w:rPr>
      </w:pPr>
    </w:p>
    <w:p w14:paraId="4D695F1A" w14:textId="3B3560B9" w:rsidR="198068E4" w:rsidRDefault="198068E4" w:rsidP="198068E4">
      <w:pPr>
        <w:rPr>
          <w:b/>
          <w:bCs/>
        </w:rPr>
      </w:pPr>
    </w:p>
    <w:p w14:paraId="0A78F14B" w14:textId="0AE9FF1D" w:rsidR="198068E4" w:rsidRDefault="198068E4" w:rsidP="198068E4">
      <w:pPr>
        <w:rPr>
          <w:b/>
          <w:bCs/>
        </w:rPr>
      </w:pPr>
    </w:p>
    <w:p w14:paraId="2ADEE145" w14:textId="423FB1DB" w:rsidR="198068E4" w:rsidRDefault="198068E4" w:rsidP="198068E4">
      <w:pPr>
        <w:rPr>
          <w:b/>
          <w:bCs/>
        </w:rPr>
      </w:pPr>
    </w:p>
    <w:p w14:paraId="68B3BB30" w14:textId="0D53FE34" w:rsidR="00A517D0" w:rsidRDefault="00A517D0" w:rsidP="50B439B9">
      <w:pPr>
        <w:rPr>
          <w:b/>
          <w:bCs/>
        </w:rPr>
      </w:pPr>
    </w:p>
    <w:p w14:paraId="57593A04" w14:textId="4E27E2A3" w:rsidR="00A517D0" w:rsidRDefault="00A517D0" w:rsidP="50B439B9"/>
    <w:sectPr w:rsidR="00A5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46D"/>
    <w:multiLevelType w:val="hybridMultilevel"/>
    <w:tmpl w:val="C6BA55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000E6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25688"/>
    <w:multiLevelType w:val="hybridMultilevel"/>
    <w:tmpl w:val="FFFFFFFF"/>
    <w:lvl w:ilvl="0" w:tplc="3522A0EC">
      <w:start w:val="1"/>
      <w:numFmt w:val="decimal"/>
      <w:lvlText w:val="%1)"/>
      <w:lvlJc w:val="left"/>
      <w:pPr>
        <w:ind w:left="720" w:hanging="360"/>
      </w:pPr>
    </w:lvl>
    <w:lvl w:ilvl="1" w:tplc="0F20A36C">
      <w:start w:val="1"/>
      <w:numFmt w:val="lowerLetter"/>
      <w:lvlText w:val="%2."/>
      <w:lvlJc w:val="left"/>
      <w:pPr>
        <w:ind w:left="1440" w:hanging="360"/>
      </w:pPr>
    </w:lvl>
    <w:lvl w:ilvl="2" w:tplc="DA405184">
      <w:start w:val="1"/>
      <w:numFmt w:val="lowerRoman"/>
      <w:lvlText w:val="%3."/>
      <w:lvlJc w:val="right"/>
      <w:pPr>
        <w:ind w:left="2160" w:hanging="180"/>
      </w:pPr>
    </w:lvl>
    <w:lvl w:ilvl="3" w:tplc="9188AA80">
      <w:start w:val="1"/>
      <w:numFmt w:val="decimal"/>
      <w:lvlText w:val="%4."/>
      <w:lvlJc w:val="left"/>
      <w:pPr>
        <w:ind w:left="2880" w:hanging="360"/>
      </w:pPr>
    </w:lvl>
    <w:lvl w:ilvl="4" w:tplc="6352C3D6">
      <w:start w:val="1"/>
      <w:numFmt w:val="lowerLetter"/>
      <w:lvlText w:val="%5."/>
      <w:lvlJc w:val="left"/>
      <w:pPr>
        <w:ind w:left="3600" w:hanging="360"/>
      </w:pPr>
    </w:lvl>
    <w:lvl w:ilvl="5" w:tplc="7A9E632E">
      <w:start w:val="1"/>
      <w:numFmt w:val="lowerRoman"/>
      <w:lvlText w:val="%6."/>
      <w:lvlJc w:val="right"/>
      <w:pPr>
        <w:ind w:left="4320" w:hanging="180"/>
      </w:pPr>
    </w:lvl>
    <w:lvl w:ilvl="6" w:tplc="5096E1A8">
      <w:start w:val="1"/>
      <w:numFmt w:val="decimal"/>
      <w:lvlText w:val="%7."/>
      <w:lvlJc w:val="left"/>
      <w:pPr>
        <w:ind w:left="5040" w:hanging="360"/>
      </w:pPr>
    </w:lvl>
    <w:lvl w:ilvl="7" w:tplc="A620A126">
      <w:start w:val="1"/>
      <w:numFmt w:val="lowerLetter"/>
      <w:lvlText w:val="%8."/>
      <w:lvlJc w:val="left"/>
      <w:pPr>
        <w:ind w:left="5760" w:hanging="360"/>
      </w:pPr>
    </w:lvl>
    <w:lvl w:ilvl="8" w:tplc="C3B485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0EB9"/>
    <w:multiLevelType w:val="hybridMultilevel"/>
    <w:tmpl w:val="1DFC8E36"/>
    <w:lvl w:ilvl="0" w:tplc="1B46C6CE">
      <w:start w:val="1"/>
      <w:numFmt w:val="decimal"/>
      <w:lvlText w:val="%1."/>
      <w:lvlJc w:val="left"/>
      <w:pPr>
        <w:ind w:left="720" w:hanging="360"/>
      </w:pPr>
    </w:lvl>
    <w:lvl w:ilvl="1" w:tplc="5B1A7016">
      <w:start w:val="1"/>
      <w:numFmt w:val="lowerLetter"/>
      <w:lvlText w:val="%2."/>
      <w:lvlJc w:val="left"/>
      <w:pPr>
        <w:ind w:left="1440" w:hanging="360"/>
      </w:pPr>
    </w:lvl>
    <w:lvl w:ilvl="2" w:tplc="5D8AFDDE">
      <w:start w:val="1"/>
      <w:numFmt w:val="lowerRoman"/>
      <w:lvlText w:val="%3."/>
      <w:lvlJc w:val="right"/>
      <w:pPr>
        <w:ind w:left="2160" w:hanging="180"/>
      </w:pPr>
    </w:lvl>
    <w:lvl w:ilvl="3" w:tplc="E3664262">
      <w:start w:val="1"/>
      <w:numFmt w:val="decimal"/>
      <w:lvlText w:val="%4."/>
      <w:lvlJc w:val="left"/>
      <w:pPr>
        <w:ind w:left="2880" w:hanging="360"/>
      </w:pPr>
    </w:lvl>
    <w:lvl w:ilvl="4" w:tplc="18224464">
      <w:start w:val="1"/>
      <w:numFmt w:val="lowerLetter"/>
      <w:lvlText w:val="%5."/>
      <w:lvlJc w:val="left"/>
      <w:pPr>
        <w:ind w:left="3600" w:hanging="360"/>
      </w:pPr>
    </w:lvl>
    <w:lvl w:ilvl="5" w:tplc="280CB640">
      <w:start w:val="1"/>
      <w:numFmt w:val="lowerRoman"/>
      <w:lvlText w:val="%6."/>
      <w:lvlJc w:val="right"/>
      <w:pPr>
        <w:ind w:left="4320" w:hanging="180"/>
      </w:pPr>
    </w:lvl>
    <w:lvl w:ilvl="6" w:tplc="4AB6B596">
      <w:start w:val="1"/>
      <w:numFmt w:val="decimal"/>
      <w:lvlText w:val="%7."/>
      <w:lvlJc w:val="left"/>
      <w:pPr>
        <w:ind w:left="5040" w:hanging="360"/>
      </w:pPr>
    </w:lvl>
    <w:lvl w:ilvl="7" w:tplc="C9B4A3BC">
      <w:start w:val="1"/>
      <w:numFmt w:val="lowerLetter"/>
      <w:lvlText w:val="%8."/>
      <w:lvlJc w:val="left"/>
      <w:pPr>
        <w:ind w:left="5760" w:hanging="360"/>
      </w:pPr>
    </w:lvl>
    <w:lvl w:ilvl="8" w:tplc="ECA405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E4F83"/>
    <w:multiLevelType w:val="hybridMultilevel"/>
    <w:tmpl w:val="1A1286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C0C55"/>
    <w:multiLevelType w:val="hybridMultilevel"/>
    <w:tmpl w:val="D57EC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87A3C"/>
    <w:multiLevelType w:val="hybridMultilevel"/>
    <w:tmpl w:val="87D20CA8"/>
    <w:lvl w:ilvl="0" w:tplc="D59084CA">
      <w:start w:val="1"/>
      <w:numFmt w:val="decimal"/>
      <w:lvlText w:val="%1."/>
      <w:lvlJc w:val="left"/>
      <w:pPr>
        <w:ind w:left="720" w:hanging="360"/>
      </w:pPr>
    </w:lvl>
    <w:lvl w:ilvl="1" w:tplc="A0F0C91E">
      <w:start w:val="1"/>
      <w:numFmt w:val="lowerLetter"/>
      <w:lvlText w:val="%2."/>
      <w:lvlJc w:val="left"/>
      <w:pPr>
        <w:ind w:left="1440" w:hanging="360"/>
      </w:pPr>
    </w:lvl>
    <w:lvl w:ilvl="2" w:tplc="1BF4E31C">
      <w:start w:val="1"/>
      <w:numFmt w:val="lowerRoman"/>
      <w:lvlText w:val="%3."/>
      <w:lvlJc w:val="right"/>
      <w:pPr>
        <w:ind w:left="2160" w:hanging="180"/>
      </w:pPr>
    </w:lvl>
    <w:lvl w:ilvl="3" w:tplc="3322012A">
      <w:start w:val="1"/>
      <w:numFmt w:val="decimal"/>
      <w:lvlText w:val="%4."/>
      <w:lvlJc w:val="left"/>
      <w:pPr>
        <w:ind w:left="2880" w:hanging="360"/>
      </w:pPr>
    </w:lvl>
    <w:lvl w:ilvl="4" w:tplc="F512427C">
      <w:start w:val="1"/>
      <w:numFmt w:val="lowerLetter"/>
      <w:lvlText w:val="%5."/>
      <w:lvlJc w:val="left"/>
      <w:pPr>
        <w:ind w:left="3600" w:hanging="360"/>
      </w:pPr>
    </w:lvl>
    <w:lvl w:ilvl="5" w:tplc="004A5184">
      <w:start w:val="1"/>
      <w:numFmt w:val="lowerRoman"/>
      <w:lvlText w:val="%6."/>
      <w:lvlJc w:val="right"/>
      <w:pPr>
        <w:ind w:left="4320" w:hanging="180"/>
      </w:pPr>
    </w:lvl>
    <w:lvl w:ilvl="6" w:tplc="A2C601A0">
      <w:start w:val="1"/>
      <w:numFmt w:val="decimal"/>
      <w:lvlText w:val="%7."/>
      <w:lvlJc w:val="left"/>
      <w:pPr>
        <w:ind w:left="5040" w:hanging="360"/>
      </w:pPr>
    </w:lvl>
    <w:lvl w:ilvl="7" w:tplc="9170E38A">
      <w:start w:val="1"/>
      <w:numFmt w:val="lowerLetter"/>
      <w:lvlText w:val="%8."/>
      <w:lvlJc w:val="left"/>
      <w:pPr>
        <w:ind w:left="5760" w:hanging="360"/>
      </w:pPr>
    </w:lvl>
    <w:lvl w:ilvl="8" w:tplc="D1ECED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171C2"/>
    <w:multiLevelType w:val="hybridMultilevel"/>
    <w:tmpl w:val="C82CE6D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257F"/>
    <w:multiLevelType w:val="hybridMultilevel"/>
    <w:tmpl w:val="FFFFFFFF"/>
    <w:lvl w:ilvl="0" w:tplc="79261AA2">
      <w:start w:val="1"/>
      <w:numFmt w:val="decimal"/>
      <w:lvlText w:val="%1)"/>
      <w:lvlJc w:val="left"/>
      <w:pPr>
        <w:ind w:left="720" w:hanging="360"/>
      </w:pPr>
    </w:lvl>
    <w:lvl w:ilvl="1" w:tplc="28606C50">
      <w:start w:val="1"/>
      <w:numFmt w:val="lowerLetter"/>
      <w:lvlText w:val="%2."/>
      <w:lvlJc w:val="left"/>
      <w:pPr>
        <w:ind w:left="1440" w:hanging="360"/>
      </w:pPr>
    </w:lvl>
    <w:lvl w:ilvl="2" w:tplc="CD54A356">
      <w:start w:val="1"/>
      <w:numFmt w:val="lowerRoman"/>
      <w:lvlText w:val="%3."/>
      <w:lvlJc w:val="right"/>
      <w:pPr>
        <w:ind w:left="2160" w:hanging="180"/>
      </w:pPr>
    </w:lvl>
    <w:lvl w:ilvl="3" w:tplc="AD04E130">
      <w:start w:val="1"/>
      <w:numFmt w:val="decimal"/>
      <w:lvlText w:val="%4."/>
      <w:lvlJc w:val="left"/>
      <w:pPr>
        <w:ind w:left="2880" w:hanging="360"/>
      </w:pPr>
    </w:lvl>
    <w:lvl w:ilvl="4" w:tplc="94564582">
      <w:start w:val="1"/>
      <w:numFmt w:val="lowerLetter"/>
      <w:lvlText w:val="%5."/>
      <w:lvlJc w:val="left"/>
      <w:pPr>
        <w:ind w:left="3600" w:hanging="360"/>
      </w:pPr>
    </w:lvl>
    <w:lvl w:ilvl="5" w:tplc="0780F820">
      <w:start w:val="1"/>
      <w:numFmt w:val="lowerRoman"/>
      <w:lvlText w:val="%6."/>
      <w:lvlJc w:val="right"/>
      <w:pPr>
        <w:ind w:left="4320" w:hanging="180"/>
      </w:pPr>
    </w:lvl>
    <w:lvl w:ilvl="6" w:tplc="A66277CE">
      <w:start w:val="1"/>
      <w:numFmt w:val="decimal"/>
      <w:lvlText w:val="%7."/>
      <w:lvlJc w:val="left"/>
      <w:pPr>
        <w:ind w:left="5040" w:hanging="360"/>
      </w:pPr>
    </w:lvl>
    <w:lvl w:ilvl="7" w:tplc="BA468FE8">
      <w:start w:val="1"/>
      <w:numFmt w:val="lowerLetter"/>
      <w:lvlText w:val="%8."/>
      <w:lvlJc w:val="left"/>
      <w:pPr>
        <w:ind w:left="5760" w:hanging="360"/>
      </w:pPr>
    </w:lvl>
    <w:lvl w:ilvl="8" w:tplc="5088ED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87080"/>
    <w:multiLevelType w:val="hybridMultilevel"/>
    <w:tmpl w:val="A162A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6908">
    <w:abstractNumId w:val="1"/>
  </w:num>
  <w:num w:numId="2" w16cid:durableId="937760447">
    <w:abstractNumId w:val="7"/>
  </w:num>
  <w:num w:numId="3" w16cid:durableId="136335937">
    <w:abstractNumId w:val="2"/>
  </w:num>
  <w:num w:numId="4" w16cid:durableId="614755203">
    <w:abstractNumId w:val="5"/>
  </w:num>
  <w:num w:numId="5" w16cid:durableId="999505683">
    <w:abstractNumId w:val="6"/>
  </w:num>
  <w:num w:numId="6" w16cid:durableId="268657934">
    <w:abstractNumId w:val="0"/>
  </w:num>
  <w:num w:numId="7" w16cid:durableId="1833836362">
    <w:abstractNumId w:val="3"/>
  </w:num>
  <w:num w:numId="8" w16cid:durableId="80445167">
    <w:abstractNumId w:val="8"/>
  </w:num>
  <w:num w:numId="9" w16cid:durableId="1523516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32"/>
    <w:rsid w:val="00012994"/>
    <w:rsid w:val="0001476A"/>
    <w:rsid w:val="00014C6F"/>
    <w:rsid w:val="00030A30"/>
    <w:rsid w:val="00053098"/>
    <w:rsid w:val="00060E27"/>
    <w:rsid w:val="00062552"/>
    <w:rsid w:val="000B1632"/>
    <w:rsid w:val="000C693E"/>
    <w:rsid w:val="000D4515"/>
    <w:rsid w:val="0010609C"/>
    <w:rsid w:val="00106DC0"/>
    <w:rsid w:val="001211F8"/>
    <w:rsid w:val="001706CF"/>
    <w:rsid w:val="001816EC"/>
    <w:rsid w:val="00187F2F"/>
    <w:rsid w:val="001C3B18"/>
    <w:rsid w:val="001D2706"/>
    <w:rsid w:val="001D4E06"/>
    <w:rsid w:val="002176D9"/>
    <w:rsid w:val="00226E80"/>
    <w:rsid w:val="00227900"/>
    <w:rsid w:val="00231ADA"/>
    <w:rsid w:val="0023336A"/>
    <w:rsid w:val="00283126"/>
    <w:rsid w:val="00283E2F"/>
    <w:rsid w:val="00284CC8"/>
    <w:rsid w:val="00287110"/>
    <w:rsid w:val="00291E5E"/>
    <w:rsid w:val="002B3B35"/>
    <w:rsid w:val="002B687A"/>
    <w:rsid w:val="002C6BBA"/>
    <w:rsid w:val="002E083E"/>
    <w:rsid w:val="00322CF6"/>
    <w:rsid w:val="00325E7B"/>
    <w:rsid w:val="00356CE8"/>
    <w:rsid w:val="003573C5"/>
    <w:rsid w:val="003A77F3"/>
    <w:rsid w:val="00414F07"/>
    <w:rsid w:val="00432013"/>
    <w:rsid w:val="0047009D"/>
    <w:rsid w:val="00471FE4"/>
    <w:rsid w:val="00485B19"/>
    <w:rsid w:val="004B551B"/>
    <w:rsid w:val="004C20E0"/>
    <w:rsid w:val="004C5FEC"/>
    <w:rsid w:val="004CFFF5"/>
    <w:rsid w:val="004E1A8A"/>
    <w:rsid w:val="00523E70"/>
    <w:rsid w:val="00534448"/>
    <w:rsid w:val="00537A4B"/>
    <w:rsid w:val="00547C42"/>
    <w:rsid w:val="00572F03"/>
    <w:rsid w:val="00581168"/>
    <w:rsid w:val="005B5C5C"/>
    <w:rsid w:val="005C7CBE"/>
    <w:rsid w:val="005F2D09"/>
    <w:rsid w:val="0061001F"/>
    <w:rsid w:val="00612541"/>
    <w:rsid w:val="00626AAB"/>
    <w:rsid w:val="0064666B"/>
    <w:rsid w:val="00650FCB"/>
    <w:rsid w:val="00657BFE"/>
    <w:rsid w:val="00662078"/>
    <w:rsid w:val="00662821"/>
    <w:rsid w:val="00664EED"/>
    <w:rsid w:val="00670F97"/>
    <w:rsid w:val="00685834"/>
    <w:rsid w:val="006900F9"/>
    <w:rsid w:val="00691447"/>
    <w:rsid w:val="0069558B"/>
    <w:rsid w:val="00697F01"/>
    <w:rsid w:val="006A4C3E"/>
    <w:rsid w:val="006B3D85"/>
    <w:rsid w:val="006D3D74"/>
    <w:rsid w:val="006F2078"/>
    <w:rsid w:val="006F7B04"/>
    <w:rsid w:val="007035C2"/>
    <w:rsid w:val="00703D0D"/>
    <w:rsid w:val="00722DB4"/>
    <w:rsid w:val="007459E4"/>
    <w:rsid w:val="007650EE"/>
    <w:rsid w:val="007D7183"/>
    <w:rsid w:val="007E4A1B"/>
    <w:rsid w:val="007F2B76"/>
    <w:rsid w:val="007F575C"/>
    <w:rsid w:val="0080576C"/>
    <w:rsid w:val="00851396"/>
    <w:rsid w:val="00870F93"/>
    <w:rsid w:val="008747C6"/>
    <w:rsid w:val="00876F8E"/>
    <w:rsid w:val="0088433A"/>
    <w:rsid w:val="00885358"/>
    <w:rsid w:val="00886DB9"/>
    <w:rsid w:val="008C0499"/>
    <w:rsid w:val="008D3FDF"/>
    <w:rsid w:val="00905C79"/>
    <w:rsid w:val="00910B58"/>
    <w:rsid w:val="009118EF"/>
    <w:rsid w:val="00935BF3"/>
    <w:rsid w:val="00960F2F"/>
    <w:rsid w:val="00966065"/>
    <w:rsid w:val="0099633C"/>
    <w:rsid w:val="009C4DCB"/>
    <w:rsid w:val="00A00ABC"/>
    <w:rsid w:val="00A01252"/>
    <w:rsid w:val="00A033CF"/>
    <w:rsid w:val="00A07311"/>
    <w:rsid w:val="00A17048"/>
    <w:rsid w:val="00A346F9"/>
    <w:rsid w:val="00A4490B"/>
    <w:rsid w:val="00A45AA6"/>
    <w:rsid w:val="00A517D0"/>
    <w:rsid w:val="00A52C50"/>
    <w:rsid w:val="00A668B4"/>
    <w:rsid w:val="00A8152D"/>
    <w:rsid w:val="00AC0057"/>
    <w:rsid w:val="00AF5843"/>
    <w:rsid w:val="00AF6F54"/>
    <w:rsid w:val="00B000B6"/>
    <w:rsid w:val="00B069AF"/>
    <w:rsid w:val="00B13044"/>
    <w:rsid w:val="00B17842"/>
    <w:rsid w:val="00B17DA7"/>
    <w:rsid w:val="00B30AA4"/>
    <w:rsid w:val="00B3634F"/>
    <w:rsid w:val="00B45751"/>
    <w:rsid w:val="00B669BC"/>
    <w:rsid w:val="00B73891"/>
    <w:rsid w:val="00B857D6"/>
    <w:rsid w:val="00B92CA1"/>
    <w:rsid w:val="00B964B8"/>
    <w:rsid w:val="00BB45D9"/>
    <w:rsid w:val="00BC7F57"/>
    <w:rsid w:val="00BF202A"/>
    <w:rsid w:val="00C22D4F"/>
    <w:rsid w:val="00C27E5B"/>
    <w:rsid w:val="00C3114D"/>
    <w:rsid w:val="00C340A1"/>
    <w:rsid w:val="00C36A01"/>
    <w:rsid w:val="00C37FD9"/>
    <w:rsid w:val="00C92D10"/>
    <w:rsid w:val="00CD07FF"/>
    <w:rsid w:val="00D24D2A"/>
    <w:rsid w:val="00D46014"/>
    <w:rsid w:val="00D57F73"/>
    <w:rsid w:val="00D7186F"/>
    <w:rsid w:val="00D81371"/>
    <w:rsid w:val="00D90B7F"/>
    <w:rsid w:val="00D920DF"/>
    <w:rsid w:val="00DA75A2"/>
    <w:rsid w:val="00DB1164"/>
    <w:rsid w:val="00DB5653"/>
    <w:rsid w:val="00DB7CC6"/>
    <w:rsid w:val="00DC4C6B"/>
    <w:rsid w:val="00DE4A3B"/>
    <w:rsid w:val="00DF6A63"/>
    <w:rsid w:val="00E13C5E"/>
    <w:rsid w:val="00E22551"/>
    <w:rsid w:val="00E421B5"/>
    <w:rsid w:val="00E81BDA"/>
    <w:rsid w:val="00E91618"/>
    <w:rsid w:val="00EB7D7D"/>
    <w:rsid w:val="00ED18CB"/>
    <w:rsid w:val="00F04A87"/>
    <w:rsid w:val="00F109A4"/>
    <w:rsid w:val="00F120CF"/>
    <w:rsid w:val="00F1E218"/>
    <w:rsid w:val="00F25C0C"/>
    <w:rsid w:val="00F87F16"/>
    <w:rsid w:val="00FC51F0"/>
    <w:rsid w:val="00FD6586"/>
    <w:rsid w:val="00FF746B"/>
    <w:rsid w:val="047EBD77"/>
    <w:rsid w:val="05C379FD"/>
    <w:rsid w:val="07D31D03"/>
    <w:rsid w:val="0BE9DB93"/>
    <w:rsid w:val="0EC63E67"/>
    <w:rsid w:val="100DB2E8"/>
    <w:rsid w:val="106B43F4"/>
    <w:rsid w:val="110E083B"/>
    <w:rsid w:val="111CE05C"/>
    <w:rsid w:val="1741335F"/>
    <w:rsid w:val="17E1425B"/>
    <w:rsid w:val="17E9DC30"/>
    <w:rsid w:val="17F5DC79"/>
    <w:rsid w:val="18812C18"/>
    <w:rsid w:val="1927F241"/>
    <w:rsid w:val="198068E4"/>
    <w:rsid w:val="1B3CB961"/>
    <w:rsid w:val="1C5F9303"/>
    <w:rsid w:val="1CE7044A"/>
    <w:rsid w:val="1DFB6364"/>
    <w:rsid w:val="1E274A4B"/>
    <w:rsid w:val="1F1EF8B5"/>
    <w:rsid w:val="1F9733C5"/>
    <w:rsid w:val="21330426"/>
    <w:rsid w:val="26262A21"/>
    <w:rsid w:val="26F896C8"/>
    <w:rsid w:val="284D042B"/>
    <w:rsid w:val="287EE651"/>
    <w:rsid w:val="2A30378A"/>
    <w:rsid w:val="2A98CF80"/>
    <w:rsid w:val="2AD9E66C"/>
    <w:rsid w:val="2B406DA2"/>
    <w:rsid w:val="2BCC07EB"/>
    <w:rsid w:val="2C75B6CD"/>
    <w:rsid w:val="2C7A8501"/>
    <w:rsid w:val="2CBD9631"/>
    <w:rsid w:val="2DCE8633"/>
    <w:rsid w:val="3087F225"/>
    <w:rsid w:val="33BF92E7"/>
    <w:rsid w:val="3669FE7C"/>
    <w:rsid w:val="37C10815"/>
    <w:rsid w:val="396A7EAC"/>
    <w:rsid w:val="3B46CD6C"/>
    <w:rsid w:val="3BA2B63D"/>
    <w:rsid w:val="3BBCC674"/>
    <w:rsid w:val="3BD51F98"/>
    <w:rsid w:val="3C557548"/>
    <w:rsid w:val="3DDE6C42"/>
    <w:rsid w:val="4031083E"/>
    <w:rsid w:val="4190376E"/>
    <w:rsid w:val="421C2C7A"/>
    <w:rsid w:val="429955E0"/>
    <w:rsid w:val="444E5797"/>
    <w:rsid w:val="4544662D"/>
    <w:rsid w:val="4650FF2D"/>
    <w:rsid w:val="46979EA2"/>
    <w:rsid w:val="49C3B556"/>
    <w:rsid w:val="4A44F835"/>
    <w:rsid w:val="4D6B2398"/>
    <w:rsid w:val="4EF77964"/>
    <w:rsid w:val="50215935"/>
    <w:rsid w:val="50B439B9"/>
    <w:rsid w:val="50BC273F"/>
    <w:rsid w:val="5257F7A0"/>
    <w:rsid w:val="5387950C"/>
    <w:rsid w:val="54FC8DF0"/>
    <w:rsid w:val="569204D1"/>
    <w:rsid w:val="56F433D7"/>
    <w:rsid w:val="572B68C3"/>
    <w:rsid w:val="5763C5D5"/>
    <w:rsid w:val="593E2536"/>
    <w:rsid w:val="5999E634"/>
    <w:rsid w:val="59EB3D1A"/>
    <w:rsid w:val="5CAA8153"/>
    <w:rsid w:val="5CD94427"/>
    <w:rsid w:val="5CD9747C"/>
    <w:rsid w:val="5D9AAA47"/>
    <w:rsid w:val="5E5C1C80"/>
    <w:rsid w:val="5EAEDC43"/>
    <w:rsid w:val="5F8F79C4"/>
    <w:rsid w:val="5FF7ECE1"/>
    <w:rsid w:val="600927B8"/>
    <w:rsid w:val="60D24B09"/>
    <w:rsid w:val="60D4FC1C"/>
    <w:rsid w:val="6193BD42"/>
    <w:rsid w:val="626E1B6A"/>
    <w:rsid w:val="6409EBCB"/>
    <w:rsid w:val="66672E65"/>
    <w:rsid w:val="667FCDAB"/>
    <w:rsid w:val="68AC45C5"/>
    <w:rsid w:val="69981033"/>
    <w:rsid w:val="6AF41AE7"/>
    <w:rsid w:val="6B7E6787"/>
    <w:rsid w:val="6BE50B18"/>
    <w:rsid w:val="6E18B0FF"/>
    <w:rsid w:val="723F0ACE"/>
    <w:rsid w:val="73851C39"/>
    <w:rsid w:val="73BF3154"/>
    <w:rsid w:val="76B14ADE"/>
    <w:rsid w:val="7704A79C"/>
    <w:rsid w:val="7CA1E83A"/>
    <w:rsid w:val="7D17E142"/>
    <w:rsid w:val="7D86D18E"/>
    <w:rsid w:val="7E2E9F90"/>
    <w:rsid w:val="7EC01443"/>
    <w:rsid w:val="7F7A8593"/>
    <w:rsid w:val="7FDC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B20A"/>
  <w15:chartTrackingRefBased/>
  <w15:docId w15:val="{5FBE4076-C18F-4185-8E87-7A32837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263725240A04EBF4823F7968BE1D1" ma:contentTypeVersion="15" ma:contentTypeDescription="Create a new document." ma:contentTypeScope="" ma:versionID="1540bb21850b0207ca437bd3ff3bd110">
  <xsd:schema xmlns:xsd="http://www.w3.org/2001/XMLSchema" xmlns:xs="http://www.w3.org/2001/XMLSchema" xmlns:p="http://schemas.microsoft.com/office/2006/metadata/properties" xmlns:ns2="c0789c1b-f258-4a81-99a6-93b78e56d25a" xmlns:ns3="72d4eb7a-514d-4e33-a8d9-faf60fde46e3" targetNamespace="http://schemas.microsoft.com/office/2006/metadata/properties" ma:root="true" ma:fieldsID="e5082072443f1b4824d400de3fb6646f" ns2:_="" ns3:_="">
    <xsd:import namespace="c0789c1b-f258-4a81-99a6-93b78e56d25a"/>
    <xsd:import namespace="72d4eb7a-514d-4e33-a8d9-faf60fde46e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9c1b-f258-4a81-99a6-93b78e56d25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9d1bd6-7714-4bb0-a2c0-929d86fa7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eb7a-514d-4e33-a8d9-faf60fde46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9667a2-69b7-4930-a240-378563b033a5}" ma:internalName="TaxCatchAll" ma:showField="CatchAllData" ma:web="72d4eb7a-514d-4e33-a8d9-faf60fde4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89c1b-f258-4a81-99a6-93b78e56d25a">
      <Terms xmlns="http://schemas.microsoft.com/office/infopath/2007/PartnerControls"/>
    </lcf76f155ced4ddcb4097134ff3c332f>
    <TaxCatchAll xmlns="72d4eb7a-514d-4e33-a8d9-faf60fde46e3" xsi:nil="true"/>
    <SharedWithUsers xmlns="72d4eb7a-514d-4e33-a8d9-faf60fde46e3">
      <UserInfo>
        <DisplayName>Stephanie Hindle</DisplayName>
        <AccountId>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F7343-7D4D-4076-96CC-E80E9EE577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0789c1b-f258-4a81-99a6-93b78e56d25a"/>
    <ds:schemaRef ds:uri="72d4eb7a-514d-4e33-a8d9-faf60fde46e3"/>
  </ds:schemaRefs>
</ds:datastoreItem>
</file>

<file path=customXml/itemProps2.xml><?xml version="1.0" encoding="utf-8"?>
<ds:datastoreItem xmlns:ds="http://schemas.openxmlformats.org/officeDocument/2006/customXml" ds:itemID="{A47C3BC8-407C-4413-B03A-C7A75215E483}">
  <ds:schemaRefs>
    <ds:schemaRef ds:uri="http://schemas.microsoft.com/office/2006/metadata/properties"/>
    <ds:schemaRef ds:uri="http://www.w3.org/2000/xmlns/"/>
    <ds:schemaRef ds:uri="c0789c1b-f258-4a81-99a6-93b78e56d25a"/>
    <ds:schemaRef ds:uri="http://schemas.microsoft.com/office/infopath/2007/PartnerControls"/>
    <ds:schemaRef ds:uri="72d4eb7a-514d-4e33-a8d9-faf60fde46e3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9C7F631-3208-4EE8-90D9-CA2FB37AF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Sutton</dc:creator>
  <cp:keywords/>
  <dc:description/>
  <cp:lastModifiedBy>Amber Drewery (Student)</cp:lastModifiedBy>
  <cp:revision>90</cp:revision>
  <dcterms:created xsi:type="dcterms:W3CDTF">2022-10-11T11:19:00Z</dcterms:created>
  <dcterms:modified xsi:type="dcterms:W3CDTF">2024-02-05T23:33:00Z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0x010100780263725240A04EBF4823F7968BE1D1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2022-10-11T10:53:11Z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46d19583-e201-4dcc-a91d-6a23b367bef6</vt:lpwstr>
  </property>
  <property fmtid="{D5CDD505-2E9C-101B-9397-08002B2CF9AE}" pid="9" name="MSIP_Label_d8563c6a-300f-4098-af31-1ce1e953b556_ContentBits">
    <vt:lpwstr>0</vt:lpwstr>
  </property>
  <property fmtid="{D5CDD505-2E9C-101B-9397-08002B2CF9AE}" pid="10" name="MediaServiceImageTags">
    <vt:lpwstr/>
  </property>
</Properties>
</file>